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梁山县招考城市社区专职工作者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证明信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县城市社区专职工作者招考工作专班：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　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，自　　年　月起在我街道从事　　　　　　　　　　工作，为我街道企业编（网格员）正式工作人员。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　　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　　街道主要领导签字：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76" w:firstLineChars="13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　　　　　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                                    　 街道公章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                                  　年    月    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Theme="minorEastAsia" w:hAnsiTheme="minorEastAsia" w:cstheme="minorEastAsia"/>
          <w:b/>
          <w:bCs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97049"/>
    <w:rsid w:val="000D3060"/>
    <w:rsid w:val="001363B0"/>
    <w:rsid w:val="0060549D"/>
    <w:rsid w:val="009A6629"/>
    <w:rsid w:val="00A6227A"/>
    <w:rsid w:val="00A74CFA"/>
    <w:rsid w:val="00A90CF2"/>
    <w:rsid w:val="06BB55C3"/>
    <w:rsid w:val="095A7CF4"/>
    <w:rsid w:val="0B6E3FC5"/>
    <w:rsid w:val="12B0672D"/>
    <w:rsid w:val="13CD070B"/>
    <w:rsid w:val="14083BC8"/>
    <w:rsid w:val="16665EAA"/>
    <w:rsid w:val="177009C8"/>
    <w:rsid w:val="1839532C"/>
    <w:rsid w:val="205213C3"/>
    <w:rsid w:val="230D3AA9"/>
    <w:rsid w:val="24A912EF"/>
    <w:rsid w:val="262E6ACF"/>
    <w:rsid w:val="27197049"/>
    <w:rsid w:val="2785616A"/>
    <w:rsid w:val="29455755"/>
    <w:rsid w:val="2AE47FDE"/>
    <w:rsid w:val="2B2A3BB6"/>
    <w:rsid w:val="2B876A43"/>
    <w:rsid w:val="3135780E"/>
    <w:rsid w:val="35705ADD"/>
    <w:rsid w:val="42281C15"/>
    <w:rsid w:val="471229CA"/>
    <w:rsid w:val="4B28021F"/>
    <w:rsid w:val="5075314B"/>
    <w:rsid w:val="53314BE0"/>
    <w:rsid w:val="5970214E"/>
    <w:rsid w:val="59EA6E19"/>
    <w:rsid w:val="5AAC36BC"/>
    <w:rsid w:val="5C187D0F"/>
    <w:rsid w:val="5D1A491F"/>
    <w:rsid w:val="640A1BAA"/>
    <w:rsid w:val="6F1F7D28"/>
    <w:rsid w:val="73E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443</Words>
  <Characters>2526</Characters>
  <Lines>21</Lines>
  <Paragraphs>5</Paragraphs>
  <TotalTime>5</TotalTime>
  <ScaleCrop>false</ScaleCrop>
  <LinksUpToDate>false</LinksUpToDate>
  <CharactersWithSpaces>2964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2020-09-01T09:12:00Z</dcterms:created>
  <dc:creator>MKwater</dc:creator>
  <cp:lastModifiedBy>梁山县收文</cp:lastModifiedBy>
  <cp:lastPrinted>2020-10-16T00:51:00Z</cp:lastPrinted>
  <dcterms:modified xsi:type="dcterms:W3CDTF">2020-10-16T06:36:27Z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