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B4EDC" w:rsidP="00E7372F">
      <w:pPr>
        <w:spacing w:line="240" w:lineRule="exact"/>
        <w:rPr>
          <w:rFonts w:eastAsia="方正黑体简体"/>
          <w:b/>
          <w:color w:val="000000"/>
          <w:spacing w:val="4"/>
          <w:sz w:val="32"/>
          <w:szCs w:val="32"/>
        </w:rPr>
      </w:pPr>
    </w:p>
    <w:p w:rsidR="00000000" w:rsidRDefault="006B4EDC" w:rsidP="00E7372F">
      <w:pPr>
        <w:spacing w:line="560" w:lineRule="exact"/>
        <w:ind w:left="5318" w:hangingChars="1445" w:hanging="5318"/>
        <w:jc w:val="center"/>
        <w:rPr>
          <w:rFonts w:eastAsia="方正小标宋简体"/>
          <w:b/>
          <w:color w:val="000000"/>
          <w:spacing w:val="4"/>
          <w:kern w:val="0"/>
          <w:sz w:val="36"/>
          <w:szCs w:val="36"/>
        </w:rPr>
      </w:pP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济宁市第三届</w:t>
      </w: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“</w:t>
      </w: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优秀网站</w:t>
      </w: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”</w:t>
      </w:r>
      <w:r>
        <w:rPr>
          <w:rFonts w:eastAsia="方正小标宋简体"/>
          <w:b/>
          <w:color w:val="000000"/>
          <w:spacing w:val="4"/>
          <w:kern w:val="0"/>
          <w:sz w:val="36"/>
          <w:szCs w:val="36"/>
        </w:rPr>
        <w:t>评选申报表</w:t>
      </w:r>
    </w:p>
    <w:p w:rsidR="00000000" w:rsidRDefault="006B4EDC" w:rsidP="00E7372F">
      <w:pPr>
        <w:spacing w:line="240" w:lineRule="exact"/>
        <w:ind w:left="5318" w:hangingChars="1445" w:hanging="5318"/>
        <w:jc w:val="center"/>
        <w:rPr>
          <w:rFonts w:eastAsia="方正小标宋简体"/>
          <w:b/>
          <w:color w:val="000000"/>
          <w:spacing w:val="4"/>
          <w:kern w:val="0"/>
          <w:sz w:val="36"/>
          <w:szCs w:val="36"/>
        </w:rPr>
      </w:pPr>
    </w:p>
    <w:tbl>
      <w:tblPr>
        <w:tblW w:w="0" w:type="auto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10"/>
        <w:gridCol w:w="1799"/>
        <w:gridCol w:w="2092"/>
        <w:gridCol w:w="2983"/>
      </w:tblGrid>
      <w:tr w:rsidR="00000000">
        <w:trPr>
          <w:trHeight w:val="310"/>
          <w:jc w:val="center"/>
        </w:trPr>
        <w:tc>
          <w:tcPr>
            <w:tcW w:w="2110" w:type="dxa"/>
            <w:vAlign w:val="center"/>
          </w:tcPr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网站名称</w:t>
            </w:r>
          </w:p>
        </w:tc>
        <w:tc>
          <w:tcPr>
            <w:tcW w:w="1799" w:type="dxa"/>
            <w:vAlign w:val="center"/>
          </w:tcPr>
          <w:p w:rsidR="00000000" w:rsidRDefault="006B4EDC" w:rsidP="00E7372F">
            <w:pPr>
              <w:widowControl/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2983" w:type="dxa"/>
            <w:vAlign w:val="center"/>
          </w:tcPr>
          <w:p w:rsidR="00000000" w:rsidRDefault="006B4EDC" w:rsidP="00E7372F">
            <w:pPr>
              <w:widowControl/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310"/>
          <w:jc w:val="center"/>
        </w:trPr>
        <w:tc>
          <w:tcPr>
            <w:tcW w:w="2110" w:type="dxa"/>
            <w:vAlign w:val="center"/>
          </w:tcPr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w w:val="90"/>
                <w:kern w:val="0"/>
                <w:sz w:val="28"/>
                <w:szCs w:val="28"/>
              </w:rPr>
              <w:t>许可证</w:t>
            </w:r>
            <w:r>
              <w:rPr>
                <w:rFonts w:eastAsia="方正仿宋简体"/>
                <w:b/>
                <w:color w:val="000000"/>
                <w:spacing w:val="4"/>
                <w:w w:val="90"/>
                <w:kern w:val="0"/>
                <w:sz w:val="28"/>
                <w:szCs w:val="28"/>
              </w:rPr>
              <w:t>/</w:t>
            </w:r>
            <w:r>
              <w:rPr>
                <w:rFonts w:eastAsia="方正仿宋简体"/>
                <w:b/>
                <w:color w:val="000000"/>
                <w:spacing w:val="4"/>
                <w:w w:val="90"/>
                <w:kern w:val="0"/>
                <w:sz w:val="28"/>
                <w:szCs w:val="28"/>
              </w:rPr>
              <w:t>备案号</w:t>
            </w:r>
          </w:p>
        </w:tc>
        <w:tc>
          <w:tcPr>
            <w:tcW w:w="1799" w:type="dxa"/>
            <w:vAlign w:val="center"/>
          </w:tcPr>
          <w:p w:rsidR="00000000" w:rsidRDefault="006B4EDC" w:rsidP="00E7372F">
            <w:pPr>
              <w:widowControl/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网</w:t>
            </w:r>
            <w:r>
              <w:rPr>
                <w:rFonts w:eastAsia="方正仿宋简体" w:hint="eastAsia"/>
                <w:b/>
                <w:color w:val="000000"/>
                <w:spacing w:val="4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址</w:t>
            </w:r>
          </w:p>
        </w:tc>
        <w:tc>
          <w:tcPr>
            <w:tcW w:w="2983" w:type="dxa"/>
            <w:vAlign w:val="center"/>
          </w:tcPr>
          <w:p w:rsidR="00000000" w:rsidRDefault="006B4EDC" w:rsidP="00E7372F">
            <w:pPr>
              <w:widowControl/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67"/>
          <w:jc w:val="center"/>
        </w:trPr>
        <w:tc>
          <w:tcPr>
            <w:tcW w:w="2110" w:type="dxa"/>
            <w:vAlign w:val="center"/>
          </w:tcPr>
          <w:p w:rsidR="00000000" w:rsidRDefault="006B4EDC">
            <w:pPr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域名</w:t>
            </w:r>
          </w:p>
        </w:tc>
        <w:tc>
          <w:tcPr>
            <w:tcW w:w="1799" w:type="dxa"/>
            <w:vAlign w:val="center"/>
          </w:tcPr>
          <w:p w:rsidR="00000000" w:rsidRDefault="006B4EDC" w:rsidP="00E7372F">
            <w:pPr>
              <w:widowControl/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网站类型</w:t>
            </w:r>
          </w:p>
        </w:tc>
        <w:tc>
          <w:tcPr>
            <w:tcW w:w="2983" w:type="dxa"/>
            <w:vAlign w:val="center"/>
          </w:tcPr>
          <w:p w:rsidR="00000000" w:rsidRDefault="006B4EDC" w:rsidP="00E7372F">
            <w:pPr>
              <w:widowControl/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274"/>
          <w:jc w:val="center"/>
        </w:trPr>
        <w:tc>
          <w:tcPr>
            <w:tcW w:w="2110" w:type="dxa"/>
            <w:vAlign w:val="center"/>
          </w:tcPr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法人</w:t>
            </w:r>
          </w:p>
        </w:tc>
        <w:tc>
          <w:tcPr>
            <w:tcW w:w="1799" w:type="dxa"/>
            <w:vAlign w:val="center"/>
          </w:tcPr>
          <w:p w:rsidR="00000000" w:rsidRDefault="006B4EDC" w:rsidP="00E7372F">
            <w:pPr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0000" w:rsidRDefault="006B4EDC">
            <w:pPr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983" w:type="dxa"/>
            <w:vAlign w:val="center"/>
          </w:tcPr>
          <w:p w:rsidR="00000000" w:rsidRDefault="006B4EDC" w:rsidP="00E7372F">
            <w:pPr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3922"/>
          <w:jc w:val="center"/>
        </w:trPr>
        <w:tc>
          <w:tcPr>
            <w:tcW w:w="2110" w:type="dxa"/>
            <w:vAlign w:val="center"/>
          </w:tcPr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网站简介</w:t>
            </w:r>
          </w:p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  <w:t>及工作亮点</w:t>
            </w:r>
          </w:p>
        </w:tc>
        <w:tc>
          <w:tcPr>
            <w:tcW w:w="6874" w:type="dxa"/>
            <w:gridSpan w:val="3"/>
            <w:vAlign w:val="center"/>
          </w:tcPr>
          <w:p w:rsidR="00000000" w:rsidRDefault="006B4EDC">
            <w:pPr>
              <w:widowControl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</w:tc>
      </w:tr>
      <w:tr w:rsidR="00000000">
        <w:trPr>
          <w:trHeight w:val="1983"/>
          <w:jc w:val="center"/>
        </w:trPr>
        <w:tc>
          <w:tcPr>
            <w:tcW w:w="2110" w:type="dxa"/>
            <w:vAlign w:val="center"/>
          </w:tcPr>
          <w:p w:rsidR="00000000" w:rsidRDefault="006B4EDC">
            <w:pPr>
              <w:jc w:val="center"/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主办单位</w:t>
            </w:r>
          </w:p>
          <w:p w:rsidR="00000000" w:rsidRDefault="006B4EDC">
            <w:pPr>
              <w:jc w:val="center"/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申报意见</w:t>
            </w:r>
          </w:p>
        </w:tc>
        <w:tc>
          <w:tcPr>
            <w:tcW w:w="6874" w:type="dxa"/>
            <w:gridSpan w:val="3"/>
            <w:vAlign w:val="center"/>
          </w:tcPr>
          <w:p w:rsidR="00000000" w:rsidRDefault="006B4EDC">
            <w:pPr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</w:p>
          <w:p w:rsidR="00000000" w:rsidRDefault="006B4EDC" w:rsidP="00E7372F">
            <w:pPr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/>
                <w:spacing w:val="4"/>
                <w:sz w:val="28"/>
                <w:szCs w:val="28"/>
              </w:rPr>
              <w:t xml:space="preserve">              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（盖章）</w:t>
            </w:r>
          </w:p>
          <w:p w:rsidR="00000000" w:rsidRDefault="006B4EDC" w:rsidP="00E7372F">
            <w:pPr>
              <w:tabs>
                <w:tab w:val="left" w:pos="3924"/>
              </w:tabs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/>
                <w:spacing w:val="4"/>
                <w:sz w:val="28"/>
                <w:szCs w:val="28"/>
              </w:rPr>
              <w:t xml:space="preserve">              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日</w:t>
            </w:r>
          </w:p>
        </w:tc>
      </w:tr>
      <w:tr w:rsidR="00000000">
        <w:trPr>
          <w:trHeight w:val="2061"/>
          <w:jc w:val="center"/>
        </w:trPr>
        <w:tc>
          <w:tcPr>
            <w:tcW w:w="2110" w:type="dxa"/>
            <w:vAlign w:val="center"/>
          </w:tcPr>
          <w:p w:rsidR="00000000" w:rsidRDefault="006B4EDC">
            <w:pPr>
              <w:jc w:val="center"/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网信部门</w:t>
            </w:r>
          </w:p>
          <w:p w:rsidR="00000000" w:rsidRDefault="006B4EDC">
            <w:pPr>
              <w:jc w:val="center"/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推荐意见</w:t>
            </w:r>
          </w:p>
        </w:tc>
        <w:tc>
          <w:tcPr>
            <w:tcW w:w="6874" w:type="dxa"/>
            <w:gridSpan w:val="3"/>
            <w:vAlign w:val="center"/>
          </w:tcPr>
          <w:p w:rsidR="00000000" w:rsidRDefault="006B4EDC">
            <w:pPr>
              <w:jc w:val="center"/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</w:pPr>
          </w:p>
          <w:p w:rsidR="00000000" w:rsidRDefault="006B4EDC" w:rsidP="00E7372F">
            <w:pPr>
              <w:ind w:firstLineChars="200" w:firstLine="576"/>
              <w:jc w:val="center"/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</w:pPr>
            <w:r>
              <w:rPr>
                <w:rFonts w:eastAsia="方正仿宋简体" w:hint="eastAsia"/>
                <w:b/>
                <w:color w:val="000000"/>
                <w:spacing w:val="4"/>
                <w:sz w:val="28"/>
                <w:szCs w:val="28"/>
              </w:rPr>
              <w:t xml:space="preserve">             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（盖章）</w:t>
            </w:r>
          </w:p>
          <w:p w:rsidR="00000000" w:rsidRDefault="006B4EDC" w:rsidP="00E7372F">
            <w:pPr>
              <w:ind w:firstLineChars="1341" w:firstLine="3862"/>
              <w:rPr>
                <w:rFonts w:eastAsia="方正仿宋简体"/>
                <w:b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年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月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 xml:space="preserve">  </w:t>
            </w:r>
            <w:r>
              <w:rPr>
                <w:rFonts w:eastAsia="方正仿宋简体"/>
                <w:b/>
                <w:color w:val="000000"/>
                <w:spacing w:val="4"/>
                <w:sz w:val="28"/>
                <w:szCs w:val="28"/>
              </w:rPr>
              <w:t>日</w:t>
            </w:r>
          </w:p>
        </w:tc>
      </w:tr>
    </w:tbl>
    <w:p w:rsidR="006B4EDC" w:rsidRDefault="006B4EDC" w:rsidP="00E7372F">
      <w:pPr>
        <w:spacing w:line="560" w:lineRule="exact"/>
        <w:rPr>
          <w:rFonts w:eastAsia="方正仿宋简体"/>
          <w:b/>
          <w:color w:val="000000"/>
          <w:spacing w:val="4"/>
          <w:sz w:val="32"/>
          <w:szCs w:val="32"/>
        </w:rPr>
      </w:pPr>
      <w:r>
        <w:rPr>
          <w:rFonts w:eastAsia="方正仿宋简体"/>
          <w:b/>
          <w:color w:val="000000"/>
          <w:spacing w:val="4"/>
          <w:sz w:val="24"/>
        </w:rPr>
        <w:t>注：网站</w:t>
      </w:r>
      <w:r>
        <w:rPr>
          <w:rFonts w:eastAsia="方正仿宋简体"/>
          <w:b/>
          <w:color w:val="000000"/>
          <w:spacing w:val="4"/>
          <w:sz w:val="24"/>
        </w:rPr>
        <w:t>类型分为新闻网站</w:t>
      </w:r>
      <w:r>
        <w:rPr>
          <w:rFonts w:eastAsia="方正仿宋简体" w:hint="eastAsia"/>
          <w:b/>
          <w:color w:val="000000"/>
          <w:spacing w:val="4"/>
          <w:sz w:val="24"/>
        </w:rPr>
        <w:t>、</w:t>
      </w:r>
      <w:r>
        <w:rPr>
          <w:rFonts w:eastAsia="方正仿宋简体"/>
          <w:b/>
          <w:color w:val="000000"/>
          <w:spacing w:val="4"/>
          <w:sz w:val="24"/>
        </w:rPr>
        <w:t>政务网站</w:t>
      </w:r>
      <w:r>
        <w:rPr>
          <w:rFonts w:eastAsia="方正仿宋简体" w:hint="eastAsia"/>
          <w:b/>
          <w:color w:val="000000"/>
          <w:spacing w:val="4"/>
          <w:sz w:val="24"/>
        </w:rPr>
        <w:t>、</w:t>
      </w:r>
      <w:r>
        <w:rPr>
          <w:rFonts w:eastAsia="方正仿宋简体"/>
          <w:b/>
          <w:color w:val="000000"/>
          <w:spacing w:val="4"/>
          <w:sz w:val="24"/>
        </w:rPr>
        <w:t>企事业网站；网站简介可另附页。</w:t>
      </w:r>
    </w:p>
    <w:sectPr w:rsidR="006B4EDC">
      <w:headerReference w:type="even" r:id="rId6"/>
      <w:headerReference w:type="default" r:id="rId7"/>
      <w:footerReference w:type="even" r:id="rId8"/>
      <w:footerReference w:type="default" r:id="rId9"/>
      <w:pgSz w:w="11907" w:h="16840"/>
      <w:pgMar w:top="1701" w:right="1417" w:bottom="1701" w:left="1417" w:header="851" w:footer="170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DC" w:rsidRDefault="006B4EDC" w:rsidP="003771E3">
      <w:r>
        <w:separator/>
      </w:r>
    </w:p>
  </w:endnote>
  <w:endnote w:type="continuationSeparator" w:id="0">
    <w:p w:rsidR="006B4EDC" w:rsidRDefault="006B4EDC" w:rsidP="0037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4EDC">
    <w:pPr>
      <w:pStyle w:val="a9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7372F">
      <w:rPr>
        <w:rStyle w:val="a6"/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6"/>
        <w:sz w:val="28"/>
        <w:szCs w:val="28"/>
      </w:rPr>
      <w:t xml:space="preserve"> —</w:t>
    </w:r>
  </w:p>
  <w:p w:rsidR="00000000" w:rsidRDefault="006B4EDC">
    <w:pPr>
      <w:pStyle w:val="a9"/>
      <w:ind w:right="360" w:firstLine="360"/>
      <w:rPr>
        <w:rFonts w:ascii="宋体" w:hAnsi="宋体"/>
        <w:b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4EDC">
    <w:pPr>
      <w:pStyle w:val="a9"/>
      <w:ind w:right="360" w:firstLine="360"/>
      <w:jc w:val="right"/>
      <w:rPr>
        <w:rFonts w:ascii="宋体" w:hAnsi="宋体"/>
        <w:b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DC" w:rsidRDefault="006B4EDC" w:rsidP="003771E3">
      <w:r>
        <w:separator/>
      </w:r>
    </w:p>
  </w:footnote>
  <w:footnote w:type="continuationSeparator" w:id="0">
    <w:p w:rsidR="006B4EDC" w:rsidRDefault="006B4EDC" w:rsidP="0037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4EDC">
    <w:pPr>
      <w:pStyle w:val="a7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B4EDC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DC"/>
    <w:rsid w:val="0001162C"/>
    <w:rsid w:val="00017B23"/>
    <w:rsid w:val="00017D4D"/>
    <w:rsid w:val="000221D4"/>
    <w:rsid w:val="000268D3"/>
    <w:rsid w:val="00043219"/>
    <w:rsid w:val="00043CB9"/>
    <w:rsid w:val="000455AB"/>
    <w:rsid w:val="00063465"/>
    <w:rsid w:val="00072E90"/>
    <w:rsid w:val="00082D7D"/>
    <w:rsid w:val="00083B5B"/>
    <w:rsid w:val="000A23B2"/>
    <w:rsid w:val="000B35B1"/>
    <w:rsid w:val="000B5048"/>
    <w:rsid w:val="000D2432"/>
    <w:rsid w:val="000E7FEB"/>
    <w:rsid w:val="000F4B6B"/>
    <w:rsid w:val="00103390"/>
    <w:rsid w:val="0010492F"/>
    <w:rsid w:val="00106FD3"/>
    <w:rsid w:val="00107FDC"/>
    <w:rsid w:val="00114014"/>
    <w:rsid w:val="00117DD8"/>
    <w:rsid w:val="00120B03"/>
    <w:rsid w:val="001211EA"/>
    <w:rsid w:val="001216AC"/>
    <w:rsid w:val="00121768"/>
    <w:rsid w:val="00121F12"/>
    <w:rsid w:val="00136B49"/>
    <w:rsid w:val="0014117B"/>
    <w:rsid w:val="00141411"/>
    <w:rsid w:val="00146257"/>
    <w:rsid w:val="00146E8A"/>
    <w:rsid w:val="00151CF1"/>
    <w:rsid w:val="00151D36"/>
    <w:rsid w:val="0016075A"/>
    <w:rsid w:val="001674C6"/>
    <w:rsid w:val="0017113A"/>
    <w:rsid w:val="001719F4"/>
    <w:rsid w:val="00173E67"/>
    <w:rsid w:val="00174C9C"/>
    <w:rsid w:val="001A28F8"/>
    <w:rsid w:val="001B0529"/>
    <w:rsid w:val="001B3936"/>
    <w:rsid w:val="001C1A42"/>
    <w:rsid w:val="001D06C9"/>
    <w:rsid w:val="001D48D8"/>
    <w:rsid w:val="001D72C0"/>
    <w:rsid w:val="001D77AC"/>
    <w:rsid w:val="001E49DF"/>
    <w:rsid w:val="001F1E85"/>
    <w:rsid w:val="00200C99"/>
    <w:rsid w:val="00204829"/>
    <w:rsid w:val="002103CF"/>
    <w:rsid w:val="00226CC8"/>
    <w:rsid w:val="00237BEC"/>
    <w:rsid w:val="00240A7E"/>
    <w:rsid w:val="00242686"/>
    <w:rsid w:val="0024633C"/>
    <w:rsid w:val="00246450"/>
    <w:rsid w:val="00253219"/>
    <w:rsid w:val="0026500A"/>
    <w:rsid w:val="0028180F"/>
    <w:rsid w:val="002903CA"/>
    <w:rsid w:val="002953EC"/>
    <w:rsid w:val="0029595C"/>
    <w:rsid w:val="002A3853"/>
    <w:rsid w:val="002A73DC"/>
    <w:rsid w:val="002B3D5F"/>
    <w:rsid w:val="002B496A"/>
    <w:rsid w:val="002B631F"/>
    <w:rsid w:val="002C5145"/>
    <w:rsid w:val="002C67BD"/>
    <w:rsid w:val="002D67B7"/>
    <w:rsid w:val="002D7B22"/>
    <w:rsid w:val="002E0026"/>
    <w:rsid w:val="002F2BC0"/>
    <w:rsid w:val="002F5388"/>
    <w:rsid w:val="00306956"/>
    <w:rsid w:val="003131C6"/>
    <w:rsid w:val="003178C0"/>
    <w:rsid w:val="00332A0A"/>
    <w:rsid w:val="00333157"/>
    <w:rsid w:val="0033417B"/>
    <w:rsid w:val="0034352E"/>
    <w:rsid w:val="0034365F"/>
    <w:rsid w:val="00343928"/>
    <w:rsid w:val="003457F5"/>
    <w:rsid w:val="003464D6"/>
    <w:rsid w:val="0035468E"/>
    <w:rsid w:val="003561AD"/>
    <w:rsid w:val="0035783F"/>
    <w:rsid w:val="00360EA2"/>
    <w:rsid w:val="00367339"/>
    <w:rsid w:val="003724AF"/>
    <w:rsid w:val="00373A70"/>
    <w:rsid w:val="003776A0"/>
    <w:rsid w:val="00381078"/>
    <w:rsid w:val="00384374"/>
    <w:rsid w:val="00385B04"/>
    <w:rsid w:val="00386F92"/>
    <w:rsid w:val="00391A3F"/>
    <w:rsid w:val="00392311"/>
    <w:rsid w:val="003923CB"/>
    <w:rsid w:val="0039464A"/>
    <w:rsid w:val="003A2B22"/>
    <w:rsid w:val="003A4495"/>
    <w:rsid w:val="003A70D3"/>
    <w:rsid w:val="003B5510"/>
    <w:rsid w:val="003D07DD"/>
    <w:rsid w:val="003D556F"/>
    <w:rsid w:val="003E1204"/>
    <w:rsid w:val="003E527C"/>
    <w:rsid w:val="003E59D6"/>
    <w:rsid w:val="003E79A5"/>
    <w:rsid w:val="003F393F"/>
    <w:rsid w:val="00400540"/>
    <w:rsid w:val="004031EA"/>
    <w:rsid w:val="00404252"/>
    <w:rsid w:val="004046CC"/>
    <w:rsid w:val="00405CB5"/>
    <w:rsid w:val="00410B82"/>
    <w:rsid w:val="00411649"/>
    <w:rsid w:val="00414832"/>
    <w:rsid w:val="0042041F"/>
    <w:rsid w:val="00430276"/>
    <w:rsid w:val="00442B4D"/>
    <w:rsid w:val="00442D7C"/>
    <w:rsid w:val="00450041"/>
    <w:rsid w:val="00450C6F"/>
    <w:rsid w:val="00452A03"/>
    <w:rsid w:val="004573D8"/>
    <w:rsid w:val="004611C3"/>
    <w:rsid w:val="004612CA"/>
    <w:rsid w:val="00462523"/>
    <w:rsid w:val="0046495A"/>
    <w:rsid w:val="004717A5"/>
    <w:rsid w:val="004720AA"/>
    <w:rsid w:val="00485370"/>
    <w:rsid w:val="004915F2"/>
    <w:rsid w:val="004A04DF"/>
    <w:rsid w:val="004A0766"/>
    <w:rsid w:val="004A150E"/>
    <w:rsid w:val="004A58E5"/>
    <w:rsid w:val="004A75CD"/>
    <w:rsid w:val="004B03C9"/>
    <w:rsid w:val="004B6636"/>
    <w:rsid w:val="004C5E3A"/>
    <w:rsid w:val="004C7F9C"/>
    <w:rsid w:val="004D73AE"/>
    <w:rsid w:val="004E45FA"/>
    <w:rsid w:val="004E6D66"/>
    <w:rsid w:val="004E7B17"/>
    <w:rsid w:val="004F3B0C"/>
    <w:rsid w:val="004F6B8C"/>
    <w:rsid w:val="00504D59"/>
    <w:rsid w:val="005109D5"/>
    <w:rsid w:val="00512F32"/>
    <w:rsid w:val="0051516F"/>
    <w:rsid w:val="00515A5E"/>
    <w:rsid w:val="00520DFC"/>
    <w:rsid w:val="005229DE"/>
    <w:rsid w:val="005277FF"/>
    <w:rsid w:val="00530228"/>
    <w:rsid w:val="00531A4E"/>
    <w:rsid w:val="00534E9C"/>
    <w:rsid w:val="00543368"/>
    <w:rsid w:val="00554C9B"/>
    <w:rsid w:val="00555222"/>
    <w:rsid w:val="005739BE"/>
    <w:rsid w:val="00574778"/>
    <w:rsid w:val="00575573"/>
    <w:rsid w:val="005834C2"/>
    <w:rsid w:val="00586F91"/>
    <w:rsid w:val="00592B19"/>
    <w:rsid w:val="0059356F"/>
    <w:rsid w:val="00593C12"/>
    <w:rsid w:val="0059416C"/>
    <w:rsid w:val="00594C54"/>
    <w:rsid w:val="00597AF1"/>
    <w:rsid w:val="005A1CFD"/>
    <w:rsid w:val="005A6368"/>
    <w:rsid w:val="005B069E"/>
    <w:rsid w:val="005B07AA"/>
    <w:rsid w:val="005B3DDD"/>
    <w:rsid w:val="005C64AC"/>
    <w:rsid w:val="005C7504"/>
    <w:rsid w:val="005D2205"/>
    <w:rsid w:val="005D5974"/>
    <w:rsid w:val="005D6DDB"/>
    <w:rsid w:val="005E4455"/>
    <w:rsid w:val="00601D65"/>
    <w:rsid w:val="00604193"/>
    <w:rsid w:val="006051A0"/>
    <w:rsid w:val="00607760"/>
    <w:rsid w:val="00607E27"/>
    <w:rsid w:val="00613E01"/>
    <w:rsid w:val="006144F3"/>
    <w:rsid w:val="00624597"/>
    <w:rsid w:val="0064216B"/>
    <w:rsid w:val="00642DD0"/>
    <w:rsid w:val="0065290F"/>
    <w:rsid w:val="00662554"/>
    <w:rsid w:val="00663D25"/>
    <w:rsid w:val="00684FCF"/>
    <w:rsid w:val="0069780C"/>
    <w:rsid w:val="006A79F5"/>
    <w:rsid w:val="006A7B39"/>
    <w:rsid w:val="006A7CE5"/>
    <w:rsid w:val="006B4EDC"/>
    <w:rsid w:val="006B52B9"/>
    <w:rsid w:val="006C0D7A"/>
    <w:rsid w:val="006C3DE0"/>
    <w:rsid w:val="006C5B92"/>
    <w:rsid w:val="006D43DF"/>
    <w:rsid w:val="006F7E52"/>
    <w:rsid w:val="007029DD"/>
    <w:rsid w:val="00704382"/>
    <w:rsid w:val="007111B1"/>
    <w:rsid w:val="00714F92"/>
    <w:rsid w:val="0071702B"/>
    <w:rsid w:val="007246A4"/>
    <w:rsid w:val="00725433"/>
    <w:rsid w:val="00726A24"/>
    <w:rsid w:val="00731E70"/>
    <w:rsid w:val="00734B42"/>
    <w:rsid w:val="0075115E"/>
    <w:rsid w:val="00754B07"/>
    <w:rsid w:val="00756614"/>
    <w:rsid w:val="00770A07"/>
    <w:rsid w:val="00775D88"/>
    <w:rsid w:val="007767C6"/>
    <w:rsid w:val="00777019"/>
    <w:rsid w:val="00781CAB"/>
    <w:rsid w:val="007877FF"/>
    <w:rsid w:val="00790E8F"/>
    <w:rsid w:val="007A5ADD"/>
    <w:rsid w:val="007B00B4"/>
    <w:rsid w:val="007C0213"/>
    <w:rsid w:val="007C033A"/>
    <w:rsid w:val="007C3946"/>
    <w:rsid w:val="007D3C13"/>
    <w:rsid w:val="007E5E5F"/>
    <w:rsid w:val="007F0A21"/>
    <w:rsid w:val="007F2669"/>
    <w:rsid w:val="007F27D8"/>
    <w:rsid w:val="007F2C49"/>
    <w:rsid w:val="007F5344"/>
    <w:rsid w:val="007F62D5"/>
    <w:rsid w:val="007F6844"/>
    <w:rsid w:val="00800CA1"/>
    <w:rsid w:val="008112F1"/>
    <w:rsid w:val="0081384B"/>
    <w:rsid w:val="0081520E"/>
    <w:rsid w:val="008168DE"/>
    <w:rsid w:val="00831231"/>
    <w:rsid w:val="00832DDD"/>
    <w:rsid w:val="00841063"/>
    <w:rsid w:val="008418D8"/>
    <w:rsid w:val="0084394B"/>
    <w:rsid w:val="00844856"/>
    <w:rsid w:val="00860A90"/>
    <w:rsid w:val="00860BD4"/>
    <w:rsid w:val="00865C12"/>
    <w:rsid w:val="00874130"/>
    <w:rsid w:val="00875851"/>
    <w:rsid w:val="00875AD2"/>
    <w:rsid w:val="00875F1B"/>
    <w:rsid w:val="0088024D"/>
    <w:rsid w:val="00881957"/>
    <w:rsid w:val="00887197"/>
    <w:rsid w:val="00890054"/>
    <w:rsid w:val="00890187"/>
    <w:rsid w:val="00892A3E"/>
    <w:rsid w:val="00896FD2"/>
    <w:rsid w:val="008A243F"/>
    <w:rsid w:val="008A52D7"/>
    <w:rsid w:val="008A63C8"/>
    <w:rsid w:val="008B095E"/>
    <w:rsid w:val="008B4E82"/>
    <w:rsid w:val="008B6E42"/>
    <w:rsid w:val="008C490C"/>
    <w:rsid w:val="008C635E"/>
    <w:rsid w:val="008C6D9D"/>
    <w:rsid w:val="008D1155"/>
    <w:rsid w:val="008D6C4D"/>
    <w:rsid w:val="008E18B1"/>
    <w:rsid w:val="008E2923"/>
    <w:rsid w:val="008E2F4C"/>
    <w:rsid w:val="008F2CD2"/>
    <w:rsid w:val="008F3827"/>
    <w:rsid w:val="008F5C1B"/>
    <w:rsid w:val="008F6FAC"/>
    <w:rsid w:val="008F6FC5"/>
    <w:rsid w:val="009024DB"/>
    <w:rsid w:val="0090567D"/>
    <w:rsid w:val="0090641A"/>
    <w:rsid w:val="00912356"/>
    <w:rsid w:val="00917B58"/>
    <w:rsid w:val="00921EFD"/>
    <w:rsid w:val="00923C33"/>
    <w:rsid w:val="00930D26"/>
    <w:rsid w:val="009406AC"/>
    <w:rsid w:val="00946147"/>
    <w:rsid w:val="0095178D"/>
    <w:rsid w:val="0096340C"/>
    <w:rsid w:val="009775EC"/>
    <w:rsid w:val="009961F1"/>
    <w:rsid w:val="009A253F"/>
    <w:rsid w:val="009B0FF5"/>
    <w:rsid w:val="009B112D"/>
    <w:rsid w:val="009B3F9C"/>
    <w:rsid w:val="009C73DE"/>
    <w:rsid w:val="009D1642"/>
    <w:rsid w:val="009D5BCA"/>
    <w:rsid w:val="009E50D0"/>
    <w:rsid w:val="009F0565"/>
    <w:rsid w:val="009F2671"/>
    <w:rsid w:val="009F2F09"/>
    <w:rsid w:val="00A04442"/>
    <w:rsid w:val="00A15D16"/>
    <w:rsid w:val="00A23DC9"/>
    <w:rsid w:val="00A27C5A"/>
    <w:rsid w:val="00A328FA"/>
    <w:rsid w:val="00A37DE1"/>
    <w:rsid w:val="00A45DBE"/>
    <w:rsid w:val="00A47DBE"/>
    <w:rsid w:val="00A563AF"/>
    <w:rsid w:val="00A651A7"/>
    <w:rsid w:val="00A73D34"/>
    <w:rsid w:val="00A8285F"/>
    <w:rsid w:val="00A84C6B"/>
    <w:rsid w:val="00A91E86"/>
    <w:rsid w:val="00A9667B"/>
    <w:rsid w:val="00AA0B7F"/>
    <w:rsid w:val="00AA1458"/>
    <w:rsid w:val="00AA1AD7"/>
    <w:rsid w:val="00AA679D"/>
    <w:rsid w:val="00AA7875"/>
    <w:rsid w:val="00AB4290"/>
    <w:rsid w:val="00AC036A"/>
    <w:rsid w:val="00AD0AC7"/>
    <w:rsid w:val="00AD40A3"/>
    <w:rsid w:val="00AD7DFF"/>
    <w:rsid w:val="00AE61BA"/>
    <w:rsid w:val="00AE653F"/>
    <w:rsid w:val="00AF28DD"/>
    <w:rsid w:val="00AF6B0C"/>
    <w:rsid w:val="00B12D0C"/>
    <w:rsid w:val="00B14EAD"/>
    <w:rsid w:val="00B25ADF"/>
    <w:rsid w:val="00B27DE5"/>
    <w:rsid w:val="00B35304"/>
    <w:rsid w:val="00B41C51"/>
    <w:rsid w:val="00B45524"/>
    <w:rsid w:val="00B463BB"/>
    <w:rsid w:val="00B527DF"/>
    <w:rsid w:val="00B56303"/>
    <w:rsid w:val="00B63077"/>
    <w:rsid w:val="00B639D7"/>
    <w:rsid w:val="00B66D10"/>
    <w:rsid w:val="00B7169A"/>
    <w:rsid w:val="00B76671"/>
    <w:rsid w:val="00B76763"/>
    <w:rsid w:val="00B87114"/>
    <w:rsid w:val="00B91473"/>
    <w:rsid w:val="00B91C1A"/>
    <w:rsid w:val="00B97098"/>
    <w:rsid w:val="00BA306D"/>
    <w:rsid w:val="00BA7D94"/>
    <w:rsid w:val="00BB115A"/>
    <w:rsid w:val="00BB1309"/>
    <w:rsid w:val="00BC09DB"/>
    <w:rsid w:val="00BC1D8A"/>
    <w:rsid w:val="00BC4B13"/>
    <w:rsid w:val="00BD7A59"/>
    <w:rsid w:val="00BD7D21"/>
    <w:rsid w:val="00BE0AC3"/>
    <w:rsid w:val="00BE145B"/>
    <w:rsid w:val="00BE2C42"/>
    <w:rsid w:val="00BE515E"/>
    <w:rsid w:val="00BF6BB1"/>
    <w:rsid w:val="00BF7016"/>
    <w:rsid w:val="00BF7FC2"/>
    <w:rsid w:val="00C04B5E"/>
    <w:rsid w:val="00C06693"/>
    <w:rsid w:val="00C109B2"/>
    <w:rsid w:val="00C1341D"/>
    <w:rsid w:val="00C15560"/>
    <w:rsid w:val="00C16EA2"/>
    <w:rsid w:val="00C17BDC"/>
    <w:rsid w:val="00C23E62"/>
    <w:rsid w:val="00C24672"/>
    <w:rsid w:val="00C2654A"/>
    <w:rsid w:val="00C3034C"/>
    <w:rsid w:val="00C326F7"/>
    <w:rsid w:val="00C33A5E"/>
    <w:rsid w:val="00C34C4D"/>
    <w:rsid w:val="00C42A67"/>
    <w:rsid w:val="00C5167B"/>
    <w:rsid w:val="00C528EB"/>
    <w:rsid w:val="00C53D3C"/>
    <w:rsid w:val="00C55D5C"/>
    <w:rsid w:val="00C5617A"/>
    <w:rsid w:val="00C6019C"/>
    <w:rsid w:val="00C606D3"/>
    <w:rsid w:val="00C730BD"/>
    <w:rsid w:val="00C75D00"/>
    <w:rsid w:val="00C825AA"/>
    <w:rsid w:val="00C8514B"/>
    <w:rsid w:val="00C853BE"/>
    <w:rsid w:val="00C87197"/>
    <w:rsid w:val="00C936D3"/>
    <w:rsid w:val="00C96546"/>
    <w:rsid w:val="00CA6847"/>
    <w:rsid w:val="00CB0991"/>
    <w:rsid w:val="00CB1D54"/>
    <w:rsid w:val="00CB5AB0"/>
    <w:rsid w:val="00CD3847"/>
    <w:rsid w:val="00CD51C1"/>
    <w:rsid w:val="00CD7F3C"/>
    <w:rsid w:val="00CE10C0"/>
    <w:rsid w:val="00CE3CFF"/>
    <w:rsid w:val="00CE77A0"/>
    <w:rsid w:val="00CF096B"/>
    <w:rsid w:val="00CF688E"/>
    <w:rsid w:val="00D03B3E"/>
    <w:rsid w:val="00D11E62"/>
    <w:rsid w:val="00D2156A"/>
    <w:rsid w:val="00D22196"/>
    <w:rsid w:val="00D23E0B"/>
    <w:rsid w:val="00D40BE4"/>
    <w:rsid w:val="00D45DC4"/>
    <w:rsid w:val="00D47A9D"/>
    <w:rsid w:val="00D51853"/>
    <w:rsid w:val="00D552E9"/>
    <w:rsid w:val="00D55D4C"/>
    <w:rsid w:val="00D57E38"/>
    <w:rsid w:val="00D73125"/>
    <w:rsid w:val="00D746F6"/>
    <w:rsid w:val="00D87F75"/>
    <w:rsid w:val="00D9012F"/>
    <w:rsid w:val="00DA04FF"/>
    <w:rsid w:val="00DA5672"/>
    <w:rsid w:val="00DB1371"/>
    <w:rsid w:val="00DC1895"/>
    <w:rsid w:val="00DC2AFD"/>
    <w:rsid w:val="00DC7268"/>
    <w:rsid w:val="00DD6B9D"/>
    <w:rsid w:val="00DF233C"/>
    <w:rsid w:val="00DF3C1E"/>
    <w:rsid w:val="00DF7BDD"/>
    <w:rsid w:val="00E074EB"/>
    <w:rsid w:val="00E14EC6"/>
    <w:rsid w:val="00E20A6C"/>
    <w:rsid w:val="00E218A2"/>
    <w:rsid w:val="00E253A1"/>
    <w:rsid w:val="00E31063"/>
    <w:rsid w:val="00E4711D"/>
    <w:rsid w:val="00E549A8"/>
    <w:rsid w:val="00E5522A"/>
    <w:rsid w:val="00E7372F"/>
    <w:rsid w:val="00E758C5"/>
    <w:rsid w:val="00E851E2"/>
    <w:rsid w:val="00E86D2B"/>
    <w:rsid w:val="00E96EB1"/>
    <w:rsid w:val="00EA7262"/>
    <w:rsid w:val="00EB6475"/>
    <w:rsid w:val="00EC3A20"/>
    <w:rsid w:val="00EC649C"/>
    <w:rsid w:val="00EC7EE5"/>
    <w:rsid w:val="00ED3648"/>
    <w:rsid w:val="00ED3DAC"/>
    <w:rsid w:val="00ED59CF"/>
    <w:rsid w:val="00EE6F1B"/>
    <w:rsid w:val="00EF4597"/>
    <w:rsid w:val="00EF4940"/>
    <w:rsid w:val="00EF55EC"/>
    <w:rsid w:val="00F04569"/>
    <w:rsid w:val="00F134A1"/>
    <w:rsid w:val="00F13A0B"/>
    <w:rsid w:val="00F15B06"/>
    <w:rsid w:val="00F240A1"/>
    <w:rsid w:val="00F30AE8"/>
    <w:rsid w:val="00F332A7"/>
    <w:rsid w:val="00F36479"/>
    <w:rsid w:val="00F46467"/>
    <w:rsid w:val="00F55982"/>
    <w:rsid w:val="00F578D0"/>
    <w:rsid w:val="00F7055B"/>
    <w:rsid w:val="00F872C8"/>
    <w:rsid w:val="00FB5656"/>
    <w:rsid w:val="00FB7A98"/>
    <w:rsid w:val="00FC1630"/>
    <w:rsid w:val="00FC2972"/>
    <w:rsid w:val="00FC37FE"/>
    <w:rsid w:val="00FC7140"/>
    <w:rsid w:val="00FD07AE"/>
    <w:rsid w:val="00FD46A1"/>
    <w:rsid w:val="00FF176A"/>
    <w:rsid w:val="00FF2E98"/>
    <w:rsid w:val="00FF4867"/>
    <w:rsid w:val="00FF6A3C"/>
    <w:rsid w:val="00FF6F21"/>
    <w:rsid w:val="01450CF1"/>
    <w:rsid w:val="01BB6B07"/>
    <w:rsid w:val="02250876"/>
    <w:rsid w:val="024B3A47"/>
    <w:rsid w:val="024C3937"/>
    <w:rsid w:val="026E60B3"/>
    <w:rsid w:val="03016277"/>
    <w:rsid w:val="03803FC5"/>
    <w:rsid w:val="040E5548"/>
    <w:rsid w:val="041C72BE"/>
    <w:rsid w:val="04353FCA"/>
    <w:rsid w:val="04DC534F"/>
    <w:rsid w:val="04EE10E1"/>
    <w:rsid w:val="056717B3"/>
    <w:rsid w:val="061803C0"/>
    <w:rsid w:val="063547B4"/>
    <w:rsid w:val="066C0757"/>
    <w:rsid w:val="0670426B"/>
    <w:rsid w:val="06792503"/>
    <w:rsid w:val="06C40531"/>
    <w:rsid w:val="07E36019"/>
    <w:rsid w:val="08177214"/>
    <w:rsid w:val="081C64FA"/>
    <w:rsid w:val="085A3A65"/>
    <w:rsid w:val="090B475F"/>
    <w:rsid w:val="092506FC"/>
    <w:rsid w:val="09310FF3"/>
    <w:rsid w:val="093F21B0"/>
    <w:rsid w:val="096E733D"/>
    <w:rsid w:val="09846774"/>
    <w:rsid w:val="099B7845"/>
    <w:rsid w:val="09B6610C"/>
    <w:rsid w:val="09B7404C"/>
    <w:rsid w:val="09E8717C"/>
    <w:rsid w:val="0A7D74CA"/>
    <w:rsid w:val="0ACF7219"/>
    <w:rsid w:val="0ADE5500"/>
    <w:rsid w:val="0AEF51A4"/>
    <w:rsid w:val="0B192270"/>
    <w:rsid w:val="0B3E7D51"/>
    <w:rsid w:val="0B3F1CB4"/>
    <w:rsid w:val="0B6B2C57"/>
    <w:rsid w:val="0B801AB4"/>
    <w:rsid w:val="0BFA4BCC"/>
    <w:rsid w:val="0C114EC8"/>
    <w:rsid w:val="0C3A5915"/>
    <w:rsid w:val="0C611074"/>
    <w:rsid w:val="0C672485"/>
    <w:rsid w:val="0CA34B22"/>
    <w:rsid w:val="0CBF00D1"/>
    <w:rsid w:val="0D8F4C7B"/>
    <w:rsid w:val="0D9E21B9"/>
    <w:rsid w:val="0DA014BC"/>
    <w:rsid w:val="0DE96556"/>
    <w:rsid w:val="0DEB6913"/>
    <w:rsid w:val="0E544C6B"/>
    <w:rsid w:val="0E6C57A8"/>
    <w:rsid w:val="0E8144AD"/>
    <w:rsid w:val="0EE64B0D"/>
    <w:rsid w:val="0EEF2D1E"/>
    <w:rsid w:val="0F6337C1"/>
    <w:rsid w:val="0F8A2141"/>
    <w:rsid w:val="10400F11"/>
    <w:rsid w:val="10464E0F"/>
    <w:rsid w:val="10555BCF"/>
    <w:rsid w:val="10933651"/>
    <w:rsid w:val="10E76550"/>
    <w:rsid w:val="11A25D7A"/>
    <w:rsid w:val="11D15DCC"/>
    <w:rsid w:val="11E52103"/>
    <w:rsid w:val="11ED2BE5"/>
    <w:rsid w:val="12185F74"/>
    <w:rsid w:val="122F6394"/>
    <w:rsid w:val="12316CB7"/>
    <w:rsid w:val="1294710B"/>
    <w:rsid w:val="13043EBD"/>
    <w:rsid w:val="13196B56"/>
    <w:rsid w:val="13254F7A"/>
    <w:rsid w:val="1339705D"/>
    <w:rsid w:val="141250B2"/>
    <w:rsid w:val="14280E7B"/>
    <w:rsid w:val="142E0699"/>
    <w:rsid w:val="1431644E"/>
    <w:rsid w:val="147D4468"/>
    <w:rsid w:val="14B0656D"/>
    <w:rsid w:val="14BA7EC4"/>
    <w:rsid w:val="14FE1329"/>
    <w:rsid w:val="151C5B30"/>
    <w:rsid w:val="152A4389"/>
    <w:rsid w:val="15391B43"/>
    <w:rsid w:val="1551482D"/>
    <w:rsid w:val="15586BDA"/>
    <w:rsid w:val="15875750"/>
    <w:rsid w:val="15FE355A"/>
    <w:rsid w:val="166922E3"/>
    <w:rsid w:val="16700C5B"/>
    <w:rsid w:val="16A55754"/>
    <w:rsid w:val="16D0122B"/>
    <w:rsid w:val="17023CCF"/>
    <w:rsid w:val="17CA0F1C"/>
    <w:rsid w:val="17FE4A1A"/>
    <w:rsid w:val="181D3C51"/>
    <w:rsid w:val="187B7C6C"/>
    <w:rsid w:val="18B253BA"/>
    <w:rsid w:val="18C35410"/>
    <w:rsid w:val="1A2046D9"/>
    <w:rsid w:val="1A4E39CC"/>
    <w:rsid w:val="1A752853"/>
    <w:rsid w:val="1AA171C2"/>
    <w:rsid w:val="1AD53467"/>
    <w:rsid w:val="1AE92334"/>
    <w:rsid w:val="1AE94895"/>
    <w:rsid w:val="1B4F79C2"/>
    <w:rsid w:val="1B716E6E"/>
    <w:rsid w:val="1B9B2DB3"/>
    <w:rsid w:val="1BAC0547"/>
    <w:rsid w:val="1C043DFF"/>
    <w:rsid w:val="1C105958"/>
    <w:rsid w:val="1C3214DE"/>
    <w:rsid w:val="1C692AEA"/>
    <w:rsid w:val="1C9E04BF"/>
    <w:rsid w:val="1CA20451"/>
    <w:rsid w:val="1CB35722"/>
    <w:rsid w:val="1CEE0C1F"/>
    <w:rsid w:val="1D325201"/>
    <w:rsid w:val="1D5C08CC"/>
    <w:rsid w:val="1D794301"/>
    <w:rsid w:val="1DBA07A1"/>
    <w:rsid w:val="1DF922E8"/>
    <w:rsid w:val="1DFB48B1"/>
    <w:rsid w:val="1E061A09"/>
    <w:rsid w:val="1E1F48F1"/>
    <w:rsid w:val="1E256178"/>
    <w:rsid w:val="1E4759BE"/>
    <w:rsid w:val="1E796F9F"/>
    <w:rsid w:val="1ECB7666"/>
    <w:rsid w:val="1F897B9D"/>
    <w:rsid w:val="1FC26957"/>
    <w:rsid w:val="1FC7233E"/>
    <w:rsid w:val="2033182A"/>
    <w:rsid w:val="204D4DA9"/>
    <w:rsid w:val="208A63DA"/>
    <w:rsid w:val="20A45CAC"/>
    <w:rsid w:val="20AC25F1"/>
    <w:rsid w:val="2108683C"/>
    <w:rsid w:val="2150067C"/>
    <w:rsid w:val="219C13BC"/>
    <w:rsid w:val="21B60CAA"/>
    <w:rsid w:val="22A92C97"/>
    <w:rsid w:val="22BC5846"/>
    <w:rsid w:val="230A3C17"/>
    <w:rsid w:val="2361135C"/>
    <w:rsid w:val="23A23614"/>
    <w:rsid w:val="23B61739"/>
    <w:rsid w:val="23D97A03"/>
    <w:rsid w:val="24016554"/>
    <w:rsid w:val="241D5F65"/>
    <w:rsid w:val="24832CC1"/>
    <w:rsid w:val="24AA7F53"/>
    <w:rsid w:val="24D0714E"/>
    <w:rsid w:val="24F11801"/>
    <w:rsid w:val="251B7511"/>
    <w:rsid w:val="251E752C"/>
    <w:rsid w:val="253A7272"/>
    <w:rsid w:val="255A1B77"/>
    <w:rsid w:val="257A03F2"/>
    <w:rsid w:val="2594325A"/>
    <w:rsid w:val="25AD6C32"/>
    <w:rsid w:val="25C80B89"/>
    <w:rsid w:val="26206B89"/>
    <w:rsid w:val="26345693"/>
    <w:rsid w:val="26393C08"/>
    <w:rsid w:val="26456474"/>
    <w:rsid w:val="269E1052"/>
    <w:rsid w:val="26D940FA"/>
    <w:rsid w:val="26F2535D"/>
    <w:rsid w:val="26F33C78"/>
    <w:rsid w:val="27884ABA"/>
    <w:rsid w:val="279A0C62"/>
    <w:rsid w:val="27AE3D34"/>
    <w:rsid w:val="27DE0D2F"/>
    <w:rsid w:val="27E26940"/>
    <w:rsid w:val="28215740"/>
    <w:rsid w:val="282D10CD"/>
    <w:rsid w:val="287003E4"/>
    <w:rsid w:val="2880268D"/>
    <w:rsid w:val="289561DB"/>
    <w:rsid w:val="28B46A0A"/>
    <w:rsid w:val="28D0275D"/>
    <w:rsid w:val="299C4513"/>
    <w:rsid w:val="29FA7822"/>
    <w:rsid w:val="2A072682"/>
    <w:rsid w:val="2A29275D"/>
    <w:rsid w:val="2A5C7D5B"/>
    <w:rsid w:val="2AC205D8"/>
    <w:rsid w:val="2AF055D8"/>
    <w:rsid w:val="2AF3299A"/>
    <w:rsid w:val="2B05202A"/>
    <w:rsid w:val="2B2F363E"/>
    <w:rsid w:val="2B3C01C3"/>
    <w:rsid w:val="2B410CC0"/>
    <w:rsid w:val="2BC7673E"/>
    <w:rsid w:val="2BCF1816"/>
    <w:rsid w:val="2BE71A4F"/>
    <w:rsid w:val="2BEC60E8"/>
    <w:rsid w:val="2CA94C2F"/>
    <w:rsid w:val="2CF05CC2"/>
    <w:rsid w:val="2D4E19EB"/>
    <w:rsid w:val="2D763A2A"/>
    <w:rsid w:val="2D88067D"/>
    <w:rsid w:val="2DD220DC"/>
    <w:rsid w:val="2E641AF4"/>
    <w:rsid w:val="2E9810BB"/>
    <w:rsid w:val="2EAC18C8"/>
    <w:rsid w:val="2EB161C3"/>
    <w:rsid w:val="2EF82682"/>
    <w:rsid w:val="2F3A58C5"/>
    <w:rsid w:val="2F3E68B5"/>
    <w:rsid w:val="2F525D49"/>
    <w:rsid w:val="2F951B2B"/>
    <w:rsid w:val="2FE077B3"/>
    <w:rsid w:val="2FE311BD"/>
    <w:rsid w:val="2FF91291"/>
    <w:rsid w:val="303256E0"/>
    <w:rsid w:val="30542318"/>
    <w:rsid w:val="305C3177"/>
    <w:rsid w:val="31223ED1"/>
    <w:rsid w:val="31251710"/>
    <w:rsid w:val="31CA6347"/>
    <w:rsid w:val="31D01339"/>
    <w:rsid w:val="31E4088D"/>
    <w:rsid w:val="32006DB3"/>
    <w:rsid w:val="325E4D5E"/>
    <w:rsid w:val="32680DB3"/>
    <w:rsid w:val="326F7AA6"/>
    <w:rsid w:val="33104E9E"/>
    <w:rsid w:val="33373C7A"/>
    <w:rsid w:val="3366079F"/>
    <w:rsid w:val="339A1449"/>
    <w:rsid w:val="33AA59E0"/>
    <w:rsid w:val="33C71A42"/>
    <w:rsid w:val="33E133DD"/>
    <w:rsid w:val="33F56F11"/>
    <w:rsid w:val="33F63D23"/>
    <w:rsid w:val="342B583E"/>
    <w:rsid w:val="344816D1"/>
    <w:rsid w:val="346E5F80"/>
    <w:rsid w:val="347E31EA"/>
    <w:rsid w:val="349B16FA"/>
    <w:rsid w:val="34A72A5C"/>
    <w:rsid w:val="34E0670A"/>
    <w:rsid w:val="353A0011"/>
    <w:rsid w:val="353D4000"/>
    <w:rsid w:val="353E744B"/>
    <w:rsid w:val="35914A10"/>
    <w:rsid w:val="367744D6"/>
    <w:rsid w:val="36777B75"/>
    <w:rsid w:val="369D24E3"/>
    <w:rsid w:val="36A15D31"/>
    <w:rsid w:val="36B71585"/>
    <w:rsid w:val="371F4FD1"/>
    <w:rsid w:val="373929A0"/>
    <w:rsid w:val="376C1EE0"/>
    <w:rsid w:val="37800CF1"/>
    <w:rsid w:val="379B7E22"/>
    <w:rsid w:val="37C66B3B"/>
    <w:rsid w:val="37D04EE0"/>
    <w:rsid w:val="386E42B5"/>
    <w:rsid w:val="38BF1223"/>
    <w:rsid w:val="38F46009"/>
    <w:rsid w:val="38F52B12"/>
    <w:rsid w:val="3927355D"/>
    <w:rsid w:val="393124FC"/>
    <w:rsid w:val="395B5FDD"/>
    <w:rsid w:val="396171EB"/>
    <w:rsid w:val="39DB0769"/>
    <w:rsid w:val="39F25677"/>
    <w:rsid w:val="3A6247E3"/>
    <w:rsid w:val="3A896E49"/>
    <w:rsid w:val="3A9675DB"/>
    <w:rsid w:val="3AED70F0"/>
    <w:rsid w:val="3BAC1105"/>
    <w:rsid w:val="3BC120D2"/>
    <w:rsid w:val="3BC321A8"/>
    <w:rsid w:val="3BE573CD"/>
    <w:rsid w:val="3C1E7BE2"/>
    <w:rsid w:val="3C984460"/>
    <w:rsid w:val="3CAB4B80"/>
    <w:rsid w:val="3CAB525F"/>
    <w:rsid w:val="3CB75D62"/>
    <w:rsid w:val="3CCA031A"/>
    <w:rsid w:val="3CEB49F6"/>
    <w:rsid w:val="3D87618C"/>
    <w:rsid w:val="3D9B6BBA"/>
    <w:rsid w:val="3DCF7DD7"/>
    <w:rsid w:val="3E0E4A96"/>
    <w:rsid w:val="3E122807"/>
    <w:rsid w:val="3E2656B2"/>
    <w:rsid w:val="3E3503C6"/>
    <w:rsid w:val="3E360D8F"/>
    <w:rsid w:val="3E3847B9"/>
    <w:rsid w:val="3E9A36CB"/>
    <w:rsid w:val="3EB85A91"/>
    <w:rsid w:val="3EC626F2"/>
    <w:rsid w:val="3F5130B8"/>
    <w:rsid w:val="3F785AA3"/>
    <w:rsid w:val="3F8A38BF"/>
    <w:rsid w:val="3FCF5C2A"/>
    <w:rsid w:val="3FFE5416"/>
    <w:rsid w:val="3FFF7F47"/>
    <w:rsid w:val="400D2437"/>
    <w:rsid w:val="401779FF"/>
    <w:rsid w:val="402846AB"/>
    <w:rsid w:val="40684583"/>
    <w:rsid w:val="408245C2"/>
    <w:rsid w:val="408977CF"/>
    <w:rsid w:val="40971008"/>
    <w:rsid w:val="40E20392"/>
    <w:rsid w:val="41023542"/>
    <w:rsid w:val="4103324B"/>
    <w:rsid w:val="413246AE"/>
    <w:rsid w:val="41395049"/>
    <w:rsid w:val="414B1089"/>
    <w:rsid w:val="41734133"/>
    <w:rsid w:val="41853BF0"/>
    <w:rsid w:val="41D239A8"/>
    <w:rsid w:val="4210009B"/>
    <w:rsid w:val="421C24B7"/>
    <w:rsid w:val="424E50D8"/>
    <w:rsid w:val="42621DE7"/>
    <w:rsid w:val="42AA7E5C"/>
    <w:rsid w:val="42E72808"/>
    <w:rsid w:val="42F9161E"/>
    <w:rsid w:val="43805F75"/>
    <w:rsid w:val="439C2DB0"/>
    <w:rsid w:val="43A116D6"/>
    <w:rsid w:val="43AF1944"/>
    <w:rsid w:val="43EC5DB6"/>
    <w:rsid w:val="44006D2C"/>
    <w:rsid w:val="44445617"/>
    <w:rsid w:val="445934DD"/>
    <w:rsid w:val="445C3F89"/>
    <w:rsid w:val="44845AEE"/>
    <w:rsid w:val="44A04501"/>
    <w:rsid w:val="44CE7192"/>
    <w:rsid w:val="44F344B8"/>
    <w:rsid w:val="45091439"/>
    <w:rsid w:val="45365DF0"/>
    <w:rsid w:val="45530F59"/>
    <w:rsid w:val="4583624E"/>
    <w:rsid w:val="45B275B6"/>
    <w:rsid w:val="46526E12"/>
    <w:rsid w:val="46E80744"/>
    <w:rsid w:val="47071D91"/>
    <w:rsid w:val="47CF6509"/>
    <w:rsid w:val="480170C0"/>
    <w:rsid w:val="481A6592"/>
    <w:rsid w:val="483211F7"/>
    <w:rsid w:val="484E16C9"/>
    <w:rsid w:val="48656F4F"/>
    <w:rsid w:val="488D49CC"/>
    <w:rsid w:val="4893347B"/>
    <w:rsid w:val="489D785F"/>
    <w:rsid w:val="48D0352B"/>
    <w:rsid w:val="48D0379C"/>
    <w:rsid w:val="48F14122"/>
    <w:rsid w:val="49156637"/>
    <w:rsid w:val="494A508C"/>
    <w:rsid w:val="494F17C7"/>
    <w:rsid w:val="49535C8B"/>
    <w:rsid w:val="49B16FC2"/>
    <w:rsid w:val="49C13FBC"/>
    <w:rsid w:val="49F9262F"/>
    <w:rsid w:val="4A46370B"/>
    <w:rsid w:val="4A8F08C5"/>
    <w:rsid w:val="4B041A37"/>
    <w:rsid w:val="4B4F5F01"/>
    <w:rsid w:val="4B561B51"/>
    <w:rsid w:val="4BB31DBA"/>
    <w:rsid w:val="4BB3398D"/>
    <w:rsid w:val="4BE32118"/>
    <w:rsid w:val="4C8A4304"/>
    <w:rsid w:val="4D290F4A"/>
    <w:rsid w:val="4D3A58CD"/>
    <w:rsid w:val="4DAA50DD"/>
    <w:rsid w:val="4DF5194C"/>
    <w:rsid w:val="4DF665B7"/>
    <w:rsid w:val="4DFD021B"/>
    <w:rsid w:val="4E580895"/>
    <w:rsid w:val="4E600E00"/>
    <w:rsid w:val="4E711BA1"/>
    <w:rsid w:val="4EC6465E"/>
    <w:rsid w:val="4F1168D2"/>
    <w:rsid w:val="4F7B15A2"/>
    <w:rsid w:val="4F850EFA"/>
    <w:rsid w:val="4F934CB5"/>
    <w:rsid w:val="4FC15AB4"/>
    <w:rsid w:val="4FE35DB4"/>
    <w:rsid w:val="50BB74EC"/>
    <w:rsid w:val="50EE7174"/>
    <w:rsid w:val="515F6DD8"/>
    <w:rsid w:val="5178679F"/>
    <w:rsid w:val="52377750"/>
    <w:rsid w:val="52717360"/>
    <w:rsid w:val="528A6319"/>
    <w:rsid w:val="532538A7"/>
    <w:rsid w:val="532F1AB4"/>
    <w:rsid w:val="535174CC"/>
    <w:rsid w:val="538D0549"/>
    <w:rsid w:val="53A53E5B"/>
    <w:rsid w:val="53E91532"/>
    <w:rsid w:val="546741E7"/>
    <w:rsid w:val="54A74FFE"/>
    <w:rsid w:val="54D318EE"/>
    <w:rsid w:val="552346BA"/>
    <w:rsid w:val="552659F0"/>
    <w:rsid w:val="55617C6E"/>
    <w:rsid w:val="55F303A4"/>
    <w:rsid w:val="55FB03B7"/>
    <w:rsid w:val="56025F1B"/>
    <w:rsid w:val="56320132"/>
    <w:rsid w:val="56796C86"/>
    <w:rsid w:val="567A7794"/>
    <w:rsid w:val="56903FCE"/>
    <w:rsid w:val="56912B6B"/>
    <w:rsid w:val="57454E80"/>
    <w:rsid w:val="57675585"/>
    <w:rsid w:val="578D5EB1"/>
    <w:rsid w:val="57DB4BE4"/>
    <w:rsid w:val="581D6B01"/>
    <w:rsid w:val="58535F29"/>
    <w:rsid w:val="58727516"/>
    <w:rsid w:val="58921883"/>
    <w:rsid w:val="58A84FFB"/>
    <w:rsid w:val="58E406ED"/>
    <w:rsid w:val="590D2D45"/>
    <w:rsid w:val="590E3808"/>
    <w:rsid w:val="595F3994"/>
    <w:rsid w:val="596B57CB"/>
    <w:rsid w:val="59731E1B"/>
    <w:rsid w:val="59B07FE6"/>
    <w:rsid w:val="5A9A7F68"/>
    <w:rsid w:val="5AE71BBD"/>
    <w:rsid w:val="5B4B35A7"/>
    <w:rsid w:val="5B8D51C1"/>
    <w:rsid w:val="5BB118FD"/>
    <w:rsid w:val="5BDE514C"/>
    <w:rsid w:val="5CA73609"/>
    <w:rsid w:val="5CC80B40"/>
    <w:rsid w:val="5CD11764"/>
    <w:rsid w:val="5D4756F0"/>
    <w:rsid w:val="5D59295E"/>
    <w:rsid w:val="5D5A3056"/>
    <w:rsid w:val="5D8264D7"/>
    <w:rsid w:val="5DAD6584"/>
    <w:rsid w:val="5DB72113"/>
    <w:rsid w:val="5DCA5E44"/>
    <w:rsid w:val="5DEC5D77"/>
    <w:rsid w:val="5E3143A4"/>
    <w:rsid w:val="5E5C3BBF"/>
    <w:rsid w:val="5E5F6F48"/>
    <w:rsid w:val="5E87330A"/>
    <w:rsid w:val="5E94254F"/>
    <w:rsid w:val="5F321B99"/>
    <w:rsid w:val="5F610DE8"/>
    <w:rsid w:val="5F6E61EB"/>
    <w:rsid w:val="5FF22671"/>
    <w:rsid w:val="604112BD"/>
    <w:rsid w:val="604922BB"/>
    <w:rsid w:val="60B459D3"/>
    <w:rsid w:val="60B61F14"/>
    <w:rsid w:val="613D2778"/>
    <w:rsid w:val="6215722C"/>
    <w:rsid w:val="621E7BDE"/>
    <w:rsid w:val="62227C23"/>
    <w:rsid w:val="6241768B"/>
    <w:rsid w:val="62677031"/>
    <w:rsid w:val="626C4436"/>
    <w:rsid w:val="627C385A"/>
    <w:rsid w:val="6355440A"/>
    <w:rsid w:val="635A5648"/>
    <w:rsid w:val="641C426F"/>
    <w:rsid w:val="64260D70"/>
    <w:rsid w:val="65064F48"/>
    <w:rsid w:val="65C8189B"/>
    <w:rsid w:val="6621186A"/>
    <w:rsid w:val="66CE1062"/>
    <w:rsid w:val="66D37D3F"/>
    <w:rsid w:val="66E95B6D"/>
    <w:rsid w:val="670E2224"/>
    <w:rsid w:val="673A3C42"/>
    <w:rsid w:val="678549F1"/>
    <w:rsid w:val="67927FA5"/>
    <w:rsid w:val="67DF48A6"/>
    <w:rsid w:val="6826617B"/>
    <w:rsid w:val="68346BB2"/>
    <w:rsid w:val="68723F27"/>
    <w:rsid w:val="6874120A"/>
    <w:rsid w:val="69184301"/>
    <w:rsid w:val="69217876"/>
    <w:rsid w:val="69672617"/>
    <w:rsid w:val="69B777C1"/>
    <w:rsid w:val="69C03F44"/>
    <w:rsid w:val="69C54B3C"/>
    <w:rsid w:val="69E31B68"/>
    <w:rsid w:val="6A07714C"/>
    <w:rsid w:val="6A4556DE"/>
    <w:rsid w:val="6A560EF8"/>
    <w:rsid w:val="6A921E14"/>
    <w:rsid w:val="6AB279AE"/>
    <w:rsid w:val="6ABC7B32"/>
    <w:rsid w:val="6B506985"/>
    <w:rsid w:val="6B5D68FE"/>
    <w:rsid w:val="6BA24B30"/>
    <w:rsid w:val="6BC93803"/>
    <w:rsid w:val="6C224E31"/>
    <w:rsid w:val="6C615F1C"/>
    <w:rsid w:val="6CA66201"/>
    <w:rsid w:val="6CE42889"/>
    <w:rsid w:val="6CF553BE"/>
    <w:rsid w:val="6D4C6A0D"/>
    <w:rsid w:val="6D545476"/>
    <w:rsid w:val="6E155701"/>
    <w:rsid w:val="6E6E3C26"/>
    <w:rsid w:val="6EC12016"/>
    <w:rsid w:val="6F190A3E"/>
    <w:rsid w:val="6F260877"/>
    <w:rsid w:val="6F390D82"/>
    <w:rsid w:val="6F5E437A"/>
    <w:rsid w:val="6F6C3037"/>
    <w:rsid w:val="6F720CA7"/>
    <w:rsid w:val="6F7E4E29"/>
    <w:rsid w:val="6F825809"/>
    <w:rsid w:val="6FAC3916"/>
    <w:rsid w:val="6FBC3CE6"/>
    <w:rsid w:val="7037178A"/>
    <w:rsid w:val="70C72D94"/>
    <w:rsid w:val="70D31F33"/>
    <w:rsid w:val="70F74073"/>
    <w:rsid w:val="71365AA0"/>
    <w:rsid w:val="718F5281"/>
    <w:rsid w:val="719D3B31"/>
    <w:rsid w:val="71A01A1C"/>
    <w:rsid w:val="71A22965"/>
    <w:rsid w:val="71C01725"/>
    <w:rsid w:val="71F415E0"/>
    <w:rsid w:val="71FD6FBC"/>
    <w:rsid w:val="72067026"/>
    <w:rsid w:val="720753A2"/>
    <w:rsid w:val="72443817"/>
    <w:rsid w:val="725400B0"/>
    <w:rsid w:val="72A84810"/>
    <w:rsid w:val="72BF61A0"/>
    <w:rsid w:val="72CE5713"/>
    <w:rsid w:val="72FA2DFA"/>
    <w:rsid w:val="72FE34F7"/>
    <w:rsid w:val="73145A6A"/>
    <w:rsid w:val="739B014B"/>
    <w:rsid w:val="73E01CD9"/>
    <w:rsid w:val="741167EA"/>
    <w:rsid w:val="747A5B77"/>
    <w:rsid w:val="74847474"/>
    <w:rsid w:val="748564A1"/>
    <w:rsid w:val="74966D55"/>
    <w:rsid w:val="74CF06AB"/>
    <w:rsid w:val="75055976"/>
    <w:rsid w:val="753745CA"/>
    <w:rsid w:val="754721C8"/>
    <w:rsid w:val="75772672"/>
    <w:rsid w:val="757750DD"/>
    <w:rsid w:val="759A2355"/>
    <w:rsid w:val="75B364E0"/>
    <w:rsid w:val="76250F31"/>
    <w:rsid w:val="76296A84"/>
    <w:rsid w:val="762A02BF"/>
    <w:rsid w:val="76D904C8"/>
    <w:rsid w:val="76E56F7D"/>
    <w:rsid w:val="77161D25"/>
    <w:rsid w:val="77177376"/>
    <w:rsid w:val="772C74AB"/>
    <w:rsid w:val="77605F2E"/>
    <w:rsid w:val="77AE3565"/>
    <w:rsid w:val="7847093C"/>
    <w:rsid w:val="787A6620"/>
    <w:rsid w:val="789D2F63"/>
    <w:rsid w:val="78A2765F"/>
    <w:rsid w:val="78A3051F"/>
    <w:rsid w:val="79545CB9"/>
    <w:rsid w:val="79690F4D"/>
    <w:rsid w:val="79D7389C"/>
    <w:rsid w:val="79DD5172"/>
    <w:rsid w:val="79F30312"/>
    <w:rsid w:val="7A786449"/>
    <w:rsid w:val="7A792A6F"/>
    <w:rsid w:val="7AAC09E6"/>
    <w:rsid w:val="7B145C0C"/>
    <w:rsid w:val="7B274377"/>
    <w:rsid w:val="7BCB5628"/>
    <w:rsid w:val="7BEF1421"/>
    <w:rsid w:val="7C031C3D"/>
    <w:rsid w:val="7C604B2C"/>
    <w:rsid w:val="7C731306"/>
    <w:rsid w:val="7C7B1165"/>
    <w:rsid w:val="7C987343"/>
    <w:rsid w:val="7CAD0C93"/>
    <w:rsid w:val="7CBE5A6D"/>
    <w:rsid w:val="7D286BA3"/>
    <w:rsid w:val="7DD03B46"/>
    <w:rsid w:val="7E226CDF"/>
    <w:rsid w:val="7E301AD4"/>
    <w:rsid w:val="7E5B276C"/>
    <w:rsid w:val="7E70196A"/>
    <w:rsid w:val="7E795687"/>
    <w:rsid w:val="7E8713F3"/>
    <w:rsid w:val="7F2F3A59"/>
    <w:rsid w:val="7F6B02E4"/>
    <w:rsid w:val="7F6E449F"/>
    <w:rsid w:val="7FD47EB8"/>
    <w:rsid w:val="7FF0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 w:val="0"/>
    </w:rPr>
  </w:style>
  <w:style w:type="character" w:styleId="a4">
    <w:name w:val="FollowedHyperlink"/>
    <w:rPr>
      <w:color w:val="0F0F0F"/>
      <w:u w:val="none"/>
    </w:rPr>
  </w:style>
  <w:style w:type="character" w:styleId="a5">
    <w:name w:val="Hyperlink"/>
    <w:rPr>
      <w:color w:val="0563C1"/>
      <w:u w:val="single"/>
    </w:rPr>
  </w:style>
  <w:style w:type="character" w:styleId="a6">
    <w:name w:val="page number"/>
    <w:basedOn w:val="a0"/>
  </w:style>
  <w:style w:type="character" w:customStyle="1" w:styleId="one">
    <w:name w:val="one"/>
    <w:rPr>
      <w:color w:val="003366"/>
    </w:rPr>
  </w:style>
  <w:style w:type="character" w:customStyle="1" w:styleId="Char">
    <w:name w:val="页眉 Char"/>
    <w:link w:val="a7"/>
    <w:rPr>
      <w:kern w:val="2"/>
      <w:sz w:val="18"/>
      <w:szCs w:val="18"/>
    </w:rPr>
  </w:style>
  <w:style w:type="character" w:customStyle="1" w:styleId="Char0">
    <w:name w:val="批注框文本 Char"/>
    <w:link w:val="a8"/>
    <w:rPr>
      <w:kern w:val="2"/>
      <w:sz w:val="18"/>
      <w:szCs w:val="18"/>
    </w:rPr>
  </w:style>
  <w:style w:type="character" w:customStyle="1" w:styleId="Char1">
    <w:name w:val="页脚 Char"/>
    <w:link w:val="a9"/>
    <w:uiPriority w:val="99"/>
    <w:rPr>
      <w:kern w:val="2"/>
      <w:sz w:val="18"/>
      <w:szCs w:val="18"/>
    </w:rPr>
  </w:style>
  <w:style w:type="paragraph" w:styleId="a8">
    <w:name w:val="Balloon Text"/>
    <w:basedOn w:val="a"/>
    <w:link w:val="Char0"/>
    <w:rPr>
      <w:sz w:val="18"/>
      <w:szCs w:val="18"/>
    </w:rPr>
  </w:style>
  <w:style w:type="paragraph" w:styleId="aa">
    <w:name w:val="Normal (Web)"/>
    <w:basedOn w:val="a"/>
    <w:pPr>
      <w:spacing w:line="480" w:lineRule="auto"/>
      <w:jc w:val="left"/>
    </w:pPr>
    <w:rPr>
      <w:rFonts w:ascii="微软雅黑" w:eastAsia="微软雅黑" w:hAnsi="微软雅黑"/>
      <w:kern w:val="0"/>
      <w:sz w:val="18"/>
      <w:szCs w:val="18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b">
    <w:name w:val="Date"/>
    <w:basedOn w:val="a"/>
    <w:next w:val="a"/>
    <w:pPr>
      <w:ind w:leftChars="2500" w:left="100"/>
    </w:p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jnrbs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 “十佳部门网站”、 “十佳行业网站”、“十佳政务微信公众号”评选活动的通知</dc:title>
  <dc:creator>张为龙</dc:creator>
  <cp:lastModifiedBy>Administrator</cp:lastModifiedBy>
  <cp:revision>2</cp:revision>
  <cp:lastPrinted>2019-01-17T08:35:00Z</cp:lastPrinted>
  <dcterms:created xsi:type="dcterms:W3CDTF">2019-01-18T02:06:00Z</dcterms:created>
  <dcterms:modified xsi:type="dcterms:W3CDTF">2019-01-18T02:06:00Z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