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0C" w:rsidRDefault="00E35E4E">
      <w:pPr>
        <w:widowControl/>
        <w:jc w:val="center"/>
        <w:rPr>
          <w:rFonts w:eastAsia="方正小标宋简体"/>
          <w:b/>
          <w:color w:val="000000"/>
          <w:spacing w:val="4"/>
          <w:kern w:val="0"/>
          <w:sz w:val="36"/>
          <w:szCs w:val="36"/>
        </w:rPr>
      </w:pPr>
      <w:r>
        <w:rPr>
          <w:rFonts w:eastAsia="方正小标宋简体"/>
          <w:b/>
          <w:color w:val="000000"/>
          <w:spacing w:val="4"/>
          <w:kern w:val="0"/>
          <w:sz w:val="36"/>
          <w:szCs w:val="36"/>
        </w:rPr>
        <w:t>济宁市第三届</w:t>
      </w:r>
      <w:r>
        <w:rPr>
          <w:rFonts w:eastAsia="方正小标宋简体"/>
          <w:b/>
          <w:color w:val="000000"/>
          <w:spacing w:val="4"/>
          <w:kern w:val="0"/>
          <w:sz w:val="36"/>
          <w:szCs w:val="36"/>
        </w:rPr>
        <w:t>“</w:t>
      </w:r>
      <w:r>
        <w:rPr>
          <w:rFonts w:eastAsia="方正小标宋简体"/>
          <w:b/>
          <w:color w:val="000000"/>
          <w:spacing w:val="4"/>
          <w:kern w:val="0"/>
          <w:sz w:val="36"/>
          <w:szCs w:val="36"/>
        </w:rPr>
        <w:t>优秀政务新媒体</w:t>
      </w:r>
      <w:r>
        <w:rPr>
          <w:rFonts w:eastAsia="方正小标宋简体"/>
          <w:b/>
          <w:color w:val="000000"/>
          <w:spacing w:val="4"/>
          <w:kern w:val="0"/>
          <w:sz w:val="36"/>
          <w:szCs w:val="36"/>
        </w:rPr>
        <w:t>”</w:t>
      </w:r>
      <w:r>
        <w:rPr>
          <w:rFonts w:eastAsia="方正小标宋简体"/>
          <w:b/>
          <w:color w:val="000000"/>
          <w:spacing w:val="4"/>
          <w:kern w:val="0"/>
          <w:sz w:val="36"/>
          <w:szCs w:val="36"/>
        </w:rPr>
        <w:t>评选申报表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417"/>
        <w:gridCol w:w="1972"/>
        <w:gridCol w:w="12"/>
        <w:gridCol w:w="2217"/>
        <w:gridCol w:w="2267"/>
      </w:tblGrid>
      <w:tr w:rsidR="00FD370C">
        <w:trPr>
          <w:trHeight w:val="566"/>
          <w:jc w:val="center"/>
        </w:trPr>
        <w:tc>
          <w:tcPr>
            <w:tcW w:w="2417" w:type="dxa"/>
            <w:vAlign w:val="center"/>
          </w:tcPr>
          <w:p w:rsidR="00FD370C" w:rsidRDefault="00E35E4E">
            <w:pPr>
              <w:widowControl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>名称（账号）</w:t>
            </w:r>
          </w:p>
        </w:tc>
        <w:tc>
          <w:tcPr>
            <w:tcW w:w="1972" w:type="dxa"/>
            <w:vAlign w:val="center"/>
          </w:tcPr>
          <w:p w:rsidR="00FD370C" w:rsidRDefault="00FD370C">
            <w:pPr>
              <w:widowControl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FD370C" w:rsidRDefault="00E35E4E">
            <w:pPr>
              <w:widowControl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>类型</w:t>
            </w:r>
          </w:p>
        </w:tc>
        <w:tc>
          <w:tcPr>
            <w:tcW w:w="2267" w:type="dxa"/>
            <w:vAlign w:val="center"/>
          </w:tcPr>
          <w:p w:rsidR="00FD370C" w:rsidRDefault="00FD370C">
            <w:pPr>
              <w:widowControl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</w:p>
        </w:tc>
      </w:tr>
      <w:tr w:rsidR="00FD370C">
        <w:trPr>
          <w:trHeight w:val="479"/>
          <w:jc w:val="center"/>
        </w:trPr>
        <w:tc>
          <w:tcPr>
            <w:tcW w:w="2417" w:type="dxa"/>
            <w:vAlign w:val="center"/>
          </w:tcPr>
          <w:p w:rsidR="00FD370C" w:rsidRDefault="00E35E4E">
            <w:pPr>
              <w:widowControl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1984" w:type="dxa"/>
            <w:gridSpan w:val="2"/>
            <w:vAlign w:val="center"/>
          </w:tcPr>
          <w:p w:rsidR="00FD370C" w:rsidRDefault="00FD370C">
            <w:pPr>
              <w:widowControl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FD370C" w:rsidRDefault="00E35E4E">
            <w:pPr>
              <w:widowControl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>粉丝（用户）数</w:t>
            </w:r>
          </w:p>
        </w:tc>
        <w:tc>
          <w:tcPr>
            <w:tcW w:w="2267" w:type="dxa"/>
            <w:vAlign w:val="center"/>
          </w:tcPr>
          <w:p w:rsidR="00FD370C" w:rsidRDefault="00FD370C">
            <w:pPr>
              <w:widowControl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</w:p>
        </w:tc>
      </w:tr>
      <w:tr w:rsidR="00FD370C">
        <w:trPr>
          <w:trHeight w:val="493"/>
          <w:jc w:val="center"/>
        </w:trPr>
        <w:tc>
          <w:tcPr>
            <w:tcW w:w="2417" w:type="dxa"/>
            <w:vAlign w:val="center"/>
          </w:tcPr>
          <w:p w:rsidR="00FD370C" w:rsidRDefault="00E35E4E">
            <w:pPr>
              <w:widowControl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84" w:type="dxa"/>
            <w:gridSpan w:val="2"/>
            <w:vAlign w:val="center"/>
          </w:tcPr>
          <w:p w:rsidR="00FD370C" w:rsidRDefault="00FD370C">
            <w:pPr>
              <w:widowControl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FD370C" w:rsidRDefault="00E35E4E">
            <w:pPr>
              <w:widowControl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267" w:type="dxa"/>
            <w:vAlign w:val="center"/>
          </w:tcPr>
          <w:p w:rsidR="00FD370C" w:rsidRDefault="00FD370C">
            <w:pPr>
              <w:widowControl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</w:p>
        </w:tc>
      </w:tr>
      <w:tr w:rsidR="00FD370C">
        <w:trPr>
          <w:trHeight w:val="2998"/>
          <w:jc w:val="center"/>
        </w:trPr>
        <w:tc>
          <w:tcPr>
            <w:tcW w:w="2417" w:type="dxa"/>
            <w:vAlign w:val="center"/>
          </w:tcPr>
          <w:p w:rsidR="00FD370C" w:rsidRDefault="00E35E4E">
            <w:pPr>
              <w:widowControl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>新媒体简介</w:t>
            </w:r>
          </w:p>
          <w:p w:rsidR="00FD370C" w:rsidRDefault="00E35E4E">
            <w:pPr>
              <w:widowControl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>及工作亮点</w:t>
            </w:r>
          </w:p>
        </w:tc>
        <w:tc>
          <w:tcPr>
            <w:tcW w:w="6468" w:type="dxa"/>
            <w:gridSpan w:val="4"/>
            <w:vAlign w:val="center"/>
          </w:tcPr>
          <w:p w:rsidR="00FD370C" w:rsidRDefault="00FD370C">
            <w:pPr>
              <w:widowControl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</w:p>
          <w:p w:rsidR="00FD370C" w:rsidRDefault="00FD370C">
            <w:pPr>
              <w:widowControl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</w:p>
          <w:p w:rsidR="00FD370C" w:rsidRDefault="00FD370C">
            <w:pPr>
              <w:widowControl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</w:p>
          <w:p w:rsidR="00FD370C" w:rsidRDefault="00FD370C">
            <w:pPr>
              <w:widowControl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</w:p>
        </w:tc>
      </w:tr>
      <w:tr w:rsidR="00FD370C">
        <w:trPr>
          <w:trHeight w:val="1690"/>
          <w:jc w:val="center"/>
        </w:trPr>
        <w:tc>
          <w:tcPr>
            <w:tcW w:w="2417" w:type="dxa"/>
            <w:vAlign w:val="center"/>
          </w:tcPr>
          <w:p w:rsidR="00FD370C" w:rsidRDefault="00E35E4E">
            <w:pPr>
              <w:widowControl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>主办单位</w:t>
            </w:r>
          </w:p>
          <w:p w:rsidR="00FD370C" w:rsidRDefault="00E35E4E">
            <w:pPr>
              <w:widowControl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>申报意见</w:t>
            </w:r>
          </w:p>
        </w:tc>
        <w:tc>
          <w:tcPr>
            <w:tcW w:w="6468" w:type="dxa"/>
            <w:gridSpan w:val="4"/>
            <w:vAlign w:val="center"/>
          </w:tcPr>
          <w:p w:rsidR="00FD370C" w:rsidRDefault="00FD370C" w:rsidP="007B6267">
            <w:pPr>
              <w:ind w:firstLineChars="1000" w:firstLine="2880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</w:p>
          <w:p w:rsidR="00FD370C" w:rsidRDefault="00FD370C" w:rsidP="007B6267">
            <w:pPr>
              <w:ind w:firstLineChars="1000" w:firstLine="2880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</w:p>
          <w:p w:rsidR="00FD370C" w:rsidRDefault="00E35E4E" w:rsidP="007B6267">
            <w:pPr>
              <w:ind w:firstLineChars="1250" w:firstLine="3600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>（盖章）</w:t>
            </w:r>
          </w:p>
          <w:p w:rsidR="00FD370C" w:rsidRDefault="00E35E4E">
            <w:pPr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>年</w:t>
            </w: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>月</w:t>
            </w: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>日</w:t>
            </w:r>
          </w:p>
        </w:tc>
      </w:tr>
      <w:tr w:rsidR="00FD370C">
        <w:trPr>
          <w:trHeight w:val="2025"/>
          <w:jc w:val="center"/>
        </w:trPr>
        <w:tc>
          <w:tcPr>
            <w:tcW w:w="2417" w:type="dxa"/>
            <w:vAlign w:val="center"/>
          </w:tcPr>
          <w:p w:rsidR="00FD370C" w:rsidRDefault="00E35E4E">
            <w:pPr>
              <w:widowControl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>网信部门</w:t>
            </w:r>
          </w:p>
          <w:p w:rsidR="00FD370C" w:rsidRDefault="00E35E4E">
            <w:pPr>
              <w:widowControl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6468" w:type="dxa"/>
            <w:gridSpan w:val="4"/>
            <w:vAlign w:val="center"/>
          </w:tcPr>
          <w:p w:rsidR="00FD370C" w:rsidRDefault="00FD370C">
            <w:pPr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</w:p>
          <w:p w:rsidR="00FD370C" w:rsidRDefault="00FD370C">
            <w:pPr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</w:p>
          <w:p w:rsidR="00FD370C" w:rsidRDefault="00E35E4E" w:rsidP="007B6267">
            <w:pPr>
              <w:ind w:firstLineChars="1250" w:firstLine="3600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>（盖章）</w:t>
            </w:r>
          </w:p>
          <w:p w:rsidR="00FD370C" w:rsidRDefault="00E35E4E" w:rsidP="007B6267">
            <w:pPr>
              <w:ind w:firstLineChars="1172" w:firstLine="3375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>年</w:t>
            </w: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>月</w:t>
            </w: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>日</w:t>
            </w:r>
          </w:p>
        </w:tc>
      </w:tr>
    </w:tbl>
    <w:p w:rsidR="00FD370C" w:rsidRDefault="00E35E4E">
      <w:pPr>
        <w:spacing w:line="280" w:lineRule="exact"/>
        <w:jc w:val="left"/>
        <w:rPr>
          <w:rFonts w:eastAsia="方正仿宋简体"/>
          <w:b/>
          <w:color w:val="000000"/>
          <w:spacing w:val="4"/>
          <w:sz w:val="24"/>
        </w:rPr>
      </w:pPr>
      <w:r>
        <w:rPr>
          <w:rFonts w:eastAsia="方正仿宋简体"/>
          <w:b/>
          <w:color w:val="000000"/>
          <w:spacing w:val="4"/>
          <w:sz w:val="24"/>
        </w:rPr>
        <w:t>注：</w:t>
      </w:r>
      <w:r>
        <w:rPr>
          <w:rFonts w:eastAsia="方正仿宋简体"/>
          <w:b/>
          <w:color w:val="000000"/>
          <w:spacing w:val="4"/>
          <w:sz w:val="24"/>
        </w:rPr>
        <w:t>“</w:t>
      </w:r>
      <w:r>
        <w:rPr>
          <w:rFonts w:eastAsia="方正仿宋简体"/>
          <w:b/>
          <w:color w:val="000000"/>
          <w:spacing w:val="4"/>
          <w:sz w:val="24"/>
        </w:rPr>
        <w:t>类型</w:t>
      </w:r>
      <w:r>
        <w:rPr>
          <w:rFonts w:eastAsia="方正仿宋简体"/>
          <w:b/>
          <w:color w:val="000000"/>
          <w:spacing w:val="4"/>
          <w:sz w:val="24"/>
        </w:rPr>
        <w:t>”</w:t>
      </w:r>
      <w:r>
        <w:rPr>
          <w:rFonts w:eastAsia="方正仿宋简体"/>
          <w:b/>
          <w:color w:val="000000"/>
          <w:spacing w:val="4"/>
          <w:sz w:val="24"/>
        </w:rPr>
        <w:t>填写</w:t>
      </w:r>
      <w:r>
        <w:rPr>
          <w:rFonts w:eastAsia="方正仿宋简体" w:hint="eastAsia"/>
          <w:b/>
          <w:color w:val="000000"/>
          <w:spacing w:val="4"/>
          <w:sz w:val="24"/>
        </w:rPr>
        <w:t>政务</w:t>
      </w:r>
      <w:r>
        <w:rPr>
          <w:rFonts w:eastAsia="方正仿宋简体"/>
          <w:b/>
          <w:color w:val="000000"/>
          <w:spacing w:val="4"/>
          <w:sz w:val="24"/>
        </w:rPr>
        <w:t>新媒体所在平台，如新浪微博</w:t>
      </w:r>
      <w:r>
        <w:rPr>
          <w:rFonts w:eastAsia="方正仿宋简体" w:hint="eastAsia"/>
          <w:b/>
          <w:color w:val="000000"/>
          <w:spacing w:val="4"/>
          <w:sz w:val="24"/>
        </w:rPr>
        <w:t>、</w:t>
      </w:r>
      <w:r>
        <w:rPr>
          <w:rFonts w:eastAsia="方正仿宋简体"/>
          <w:b/>
          <w:color w:val="000000"/>
          <w:spacing w:val="4"/>
          <w:sz w:val="24"/>
        </w:rPr>
        <w:t>微信公众号</w:t>
      </w:r>
      <w:r>
        <w:rPr>
          <w:rFonts w:eastAsia="方正仿宋简体" w:hint="eastAsia"/>
          <w:b/>
          <w:color w:val="000000"/>
          <w:spacing w:val="4"/>
          <w:sz w:val="24"/>
        </w:rPr>
        <w:t>、</w:t>
      </w:r>
      <w:r>
        <w:rPr>
          <w:rFonts w:eastAsia="方正仿宋简体"/>
          <w:b/>
          <w:color w:val="000000"/>
          <w:spacing w:val="4"/>
          <w:sz w:val="24"/>
        </w:rPr>
        <w:t>客户端等；</w:t>
      </w:r>
    </w:p>
    <w:p w:rsidR="007B6267" w:rsidRPr="007B6267" w:rsidRDefault="00E35E4E" w:rsidP="00F14762">
      <w:pPr>
        <w:spacing w:line="280" w:lineRule="exact"/>
        <w:ind w:firstLineChars="245" w:firstLine="608"/>
        <w:jc w:val="left"/>
        <w:rPr>
          <w:rFonts w:eastAsia="方正仿宋简体"/>
          <w:b/>
          <w:color w:val="000000"/>
          <w:spacing w:val="4"/>
          <w:sz w:val="24"/>
        </w:rPr>
      </w:pPr>
      <w:r w:rsidRPr="007B6267">
        <w:rPr>
          <w:rFonts w:eastAsia="方正仿宋简体"/>
          <w:b/>
          <w:color w:val="000000"/>
          <w:spacing w:val="4"/>
          <w:sz w:val="24"/>
        </w:rPr>
        <w:t>简介可另附页。</w:t>
      </w:r>
    </w:p>
    <w:sectPr w:rsidR="007B6267" w:rsidRPr="007B6267" w:rsidSect="00FD370C">
      <w:headerReference w:type="even" r:id="rId6"/>
      <w:headerReference w:type="default" r:id="rId7"/>
      <w:footerReference w:type="even" r:id="rId8"/>
      <w:footerReference w:type="default" r:id="rId9"/>
      <w:pgSz w:w="11907" w:h="16840"/>
      <w:pgMar w:top="1701" w:right="1417" w:bottom="1701" w:left="1417" w:header="851" w:footer="1701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8F9" w:rsidRDefault="004A48F9" w:rsidP="00003046">
      <w:r>
        <w:separator/>
      </w:r>
    </w:p>
  </w:endnote>
  <w:endnote w:type="continuationSeparator" w:id="0">
    <w:p w:rsidR="004A48F9" w:rsidRDefault="004A48F9" w:rsidP="0000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70C" w:rsidRDefault="00E35E4E">
    <w:pPr>
      <w:pStyle w:val="a9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sz w:val="28"/>
        <w:szCs w:val="28"/>
      </w:rPr>
      <w:t xml:space="preserve">— </w:t>
    </w:r>
    <w:r w:rsidR="00FD370C"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 PAGE </w:instrText>
    </w:r>
    <w:r w:rsidR="00FD370C">
      <w:rPr>
        <w:sz w:val="28"/>
        <w:szCs w:val="28"/>
      </w:rPr>
      <w:fldChar w:fldCharType="separate"/>
    </w:r>
    <w:r w:rsidR="007B6267">
      <w:rPr>
        <w:rStyle w:val="a6"/>
        <w:noProof/>
        <w:sz w:val="28"/>
        <w:szCs w:val="28"/>
      </w:rPr>
      <w:t>2</w:t>
    </w:r>
    <w:r w:rsidR="00FD370C">
      <w:rPr>
        <w:sz w:val="28"/>
        <w:szCs w:val="28"/>
      </w:rPr>
      <w:fldChar w:fldCharType="end"/>
    </w:r>
    <w:r>
      <w:rPr>
        <w:rStyle w:val="a6"/>
        <w:sz w:val="28"/>
        <w:szCs w:val="28"/>
      </w:rPr>
      <w:t xml:space="preserve"> —</w:t>
    </w:r>
  </w:p>
  <w:p w:rsidR="00FD370C" w:rsidRDefault="00FD370C">
    <w:pPr>
      <w:pStyle w:val="a9"/>
      <w:ind w:right="360" w:firstLine="360"/>
      <w:rPr>
        <w:rFonts w:ascii="宋体" w:hAnsi="宋体"/>
        <w:b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70C" w:rsidRDefault="00FD370C">
    <w:pPr>
      <w:pStyle w:val="a9"/>
      <w:ind w:right="360" w:firstLine="360"/>
      <w:jc w:val="right"/>
      <w:rPr>
        <w:rFonts w:ascii="宋体" w:hAnsi="宋体"/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8F9" w:rsidRDefault="004A48F9" w:rsidP="00003046">
      <w:r>
        <w:separator/>
      </w:r>
    </w:p>
  </w:footnote>
  <w:footnote w:type="continuationSeparator" w:id="0">
    <w:p w:rsidR="004A48F9" w:rsidRDefault="004A48F9" w:rsidP="00003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70C" w:rsidRDefault="00FD370C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70C" w:rsidRDefault="00FD370C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3DC"/>
    <w:rsid w:val="0001162C"/>
    <w:rsid w:val="00017B23"/>
    <w:rsid w:val="00017D4D"/>
    <w:rsid w:val="000221D4"/>
    <w:rsid w:val="000268D3"/>
    <w:rsid w:val="00043219"/>
    <w:rsid w:val="00043CB9"/>
    <w:rsid w:val="000455AB"/>
    <w:rsid w:val="00063465"/>
    <w:rsid w:val="00072E90"/>
    <w:rsid w:val="00082D7D"/>
    <w:rsid w:val="00083B5B"/>
    <w:rsid w:val="000A23B2"/>
    <w:rsid w:val="000B35B1"/>
    <w:rsid w:val="000B5048"/>
    <w:rsid w:val="000D2432"/>
    <w:rsid w:val="000E7FEB"/>
    <w:rsid w:val="000F4B6B"/>
    <w:rsid w:val="00103390"/>
    <w:rsid w:val="0010492F"/>
    <w:rsid w:val="00106FD3"/>
    <w:rsid w:val="00107FDC"/>
    <w:rsid w:val="00114014"/>
    <w:rsid w:val="00117DD8"/>
    <w:rsid w:val="00120B03"/>
    <w:rsid w:val="001211EA"/>
    <w:rsid w:val="001216AC"/>
    <w:rsid w:val="00121768"/>
    <w:rsid w:val="00121F12"/>
    <w:rsid w:val="00136B49"/>
    <w:rsid w:val="0014117B"/>
    <w:rsid w:val="00141411"/>
    <w:rsid w:val="00146257"/>
    <w:rsid w:val="00146E8A"/>
    <w:rsid w:val="00151CF1"/>
    <w:rsid w:val="00151D36"/>
    <w:rsid w:val="0016075A"/>
    <w:rsid w:val="001674C6"/>
    <w:rsid w:val="0017113A"/>
    <w:rsid w:val="001719F4"/>
    <w:rsid w:val="00173E67"/>
    <w:rsid w:val="00174C9C"/>
    <w:rsid w:val="001A28F8"/>
    <w:rsid w:val="001B0529"/>
    <w:rsid w:val="001B3936"/>
    <w:rsid w:val="001C1A42"/>
    <w:rsid w:val="001D06C9"/>
    <w:rsid w:val="001D48D8"/>
    <w:rsid w:val="001D72C0"/>
    <w:rsid w:val="001D77AC"/>
    <w:rsid w:val="001E49DF"/>
    <w:rsid w:val="001F1E85"/>
    <w:rsid w:val="00200C99"/>
    <w:rsid w:val="00204829"/>
    <w:rsid w:val="002103CF"/>
    <w:rsid w:val="00226CC8"/>
    <w:rsid w:val="00237BEC"/>
    <w:rsid w:val="00240A7E"/>
    <w:rsid w:val="00242686"/>
    <w:rsid w:val="0024633C"/>
    <w:rsid w:val="00246450"/>
    <w:rsid w:val="00253219"/>
    <w:rsid w:val="0026500A"/>
    <w:rsid w:val="0028180F"/>
    <w:rsid w:val="002903CA"/>
    <w:rsid w:val="002953EC"/>
    <w:rsid w:val="0029595C"/>
    <w:rsid w:val="002A3853"/>
    <w:rsid w:val="002A73DC"/>
    <w:rsid w:val="002B3D5F"/>
    <w:rsid w:val="002B496A"/>
    <w:rsid w:val="002B631F"/>
    <w:rsid w:val="002C5145"/>
    <w:rsid w:val="002C67BD"/>
    <w:rsid w:val="002D67B7"/>
    <w:rsid w:val="002D7B22"/>
    <w:rsid w:val="002E0026"/>
    <w:rsid w:val="002F2BC0"/>
    <w:rsid w:val="002F5388"/>
    <w:rsid w:val="00306956"/>
    <w:rsid w:val="003131C6"/>
    <w:rsid w:val="003178C0"/>
    <w:rsid w:val="00332A0A"/>
    <w:rsid w:val="00333157"/>
    <w:rsid w:val="0033417B"/>
    <w:rsid w:val="0034352E"/>
    <w:rsid w:val="0034365F"/>
    <w:rsid w:val="00343928"/>
    <w:rsid w:val="003457F5"/>
    <w:rsid w:val="003464D6"/>
    <w:rsid w:val="0035468E"/>
    <w:rsid w:val="003561AD"/>
    <w:rsid w:val="0035783F"/>
    <w:rsid w:val="00360EA2"/>
    <w:rsid w:val="00367339"/>
    <w:rsid w:val="003724AF"/>
    <w:rsid w:val="00373A70"/>
    <w:rsid w:val="003776A0"/>
    <w:rsid w:val="00381078"/>
    <w:rsid w:val="00384374"/>
    <w:rsid w:val="00385B04"/>
    <w:rsid w:val="00386F92"/>
    <w:rsid w:val="00391A3F"/>
    <w:rsid w:val="00392311"/>
    <w:rsid w:val="003923CB"/>
    <w:rsid w:val="0039464A"/>
    <w:rsid w:val="003A2B22"/>
    <w:rsid w:val="003A4495"/>
    <w:rsid w:val="003A70D3"/>
    <w:rsid w:val="003B5510"/>
    <w:rsid w:val="003D07DD"/>
    <w:rsid w:val="003D556F"/>
    <w:rsid w:val="003E1204"/>
    <w:rsid w:val="003E527C"/>
    <w:rsid w:val="003E59D6"/>
    <w:rsid w:val="003E79A5"/>
    <w:rsid w:val="003F393F"/>
    <w:rsid w:val="00400540"/>
    <w:rsid w:val="004031EA"/>
    <w:rsid w:val="00404252"/>
    <w:rsid w:val="004046CC"/>
    <w:rsid w:val="00405CB5"/>
    <w:rsid w:val="00410B82"/>
    <w:rsid w:val="00411649"/>
    <w:rsid w:val="00414832"/>
    <w:rsid w:val="0042041F"/>
    <w:rsid w:val="00430276"/>
    <w:rsid w:val="00442B4D"/>
    <w:rsid w:val="00442D7C"/>
    <w:rsid w:val="00450041"/>
    <w:rsid w:val="00450C6F"/>
    <w:rsid w:val="00452A03"/>
    <w:rsid w:val="004573D8"/>
    <w:rsid w:val="004611C3"/>
    <w:rsid w:val="004612CA"/>
    <w:rsid w:val="00462523"/>
    <w:rsid w:val="0046495A"/>
    <w:rsid w:val="004717A5"/>
    <w:rsid w:val="004720AA"/>
    <w:rsid w:val="00485370"/>
    <w:rsid w:val="004915F2"/>
    <w:rsid w:val="004A04DF"/>
    <w:rsid w:val="004A0766"/>
    <w:rsid w:val="004A150E"/>
    <w:rsid w:val="004A48F9"/>
    <w:rsid w:val="004A58E5"/>
    <w:rsid w:val="004A75CD"/>
    <w:rsid w:val="004B03C9"/>
    <w:rsid w:val="004B6636"/>
    <w:rsid w:val="004C5E3A"/>
    <w:rsid w:val="004C7F9C"/>
    <w:rsid w:val="004D73AE"/>
    <w:rsid w:val="004E45FA"/>
    <w:rsid w:val="004E6D66"/>
    <w:rsid w:val="004E7B17"/>
    <w:rsid w:val="004F3B0C"/>
    <w:rsid w:val="004F6B8C"/>
    <w:rsid w:val="00504D59"/>
    <w:rsid w:val="005109D5"/>
    <w:rsid w:val="00512F32"/>
    <w:rsid w:val="0051516F"/>
    <w:rsid w:val="00515A5E"/>
    <w:rsid w:val="00520DFC"/>
    <w:rsid w:val="005229DE"/>
    <w:rsid w:val="005277FF"/>
    <w:rsid w:val="00530228"/>
    <w:rsid w:val="00531A4E"/>
    <w:rsid w:val="00534E9C"/>
    <w:rsid w:val="00543368"/>
    <w:rsid w:val="00554C9B"/>
    <w:rsid w:val="00555222"/>
    <w:rsid w:val="005739BE"/>
    <w:rsid w:val="00574778"/>
    <w:rsid w:val="00575573"/>
    <w:rsid w:val="005834C2"/>
    <w:rsid w:val="00586F91"/>
    <w:rsid w:val="00592B19"/>
    <w:rsid w:val="0059356F"/>
    <w:rsid w:val="00593C12"/>
    <w:rsid w:val="0059416C"/>
    <w:rsid w:val="00594C54"/>
    <w:rsid w:val="00597AF1"/>
    <w:rsid w:val="005A1CFD"/>
    <w:rsid w:val="005A6368"/>
    <w:rsid w:val="005B069E"/>
    <w:rsid w:val="005B07AA"/>
    <w:rsid w:val="005B3DDD"/>
    <w:rsid w:val="005C64AC"/>
    <w:rsid w:val="005C7504"/>
    <w:rsid w:val="005D2205"/>
    <w:rsid w:val="005D5974"/>
    <w:rsid w:val="005D6DDB"/>
    <w:rsid w:val="005E4455"/>
    <w:rsid w:val="00601D65"/>
    <w:rsid w:val="00604193"/>
    <w:rsid w:val="006051A0"/>
    <w:rsid w:val="00607760"/>
    <w:rsid w:val="00607E27"/>
    <w:rsid w:val="00613E01"/>
    <w:rsid w:val="006144F3"/>
    <w:rsid w:val="00624597"/>
    <w:rsid w:val="0064216B"/>
    <w:rsid w:val="00642DD0"/>
    <w:rsid w:val="0065290F"/>
    <w:rsid w:val="00662554"/>
    <w:rsid w:val="00663D25"/>
    <w:rsid w:val="00684FCF"/>
    <w:rsid w:val="0069780C"/>
    <w:rsid w:val="006A79F5"/>
    <w:rsid w:val="006A7B39"/>
    <w:rsid w:val="006A7CE5"/>
    <w:rsid w:val="006B52B9"/>
    <w:rsid w:val="006C0D7A"/>
    <w:rsid w:val="006C3DE0"/>
    <w:rsid w:val="006C5B92"/>
    <w:rsid w:val="006D43DF"/>
    <w:rsid w:val="006F7E52"/>
    <w:rsid w:val="007029DD"/>
    <w:rsid w:val="00704382"/>
    <w:rsid w:val="007111B1"/>
    <w:rsid w:val="00714F92"/>
    <w:rsid w:val="0071702B"/>
    <w:rsid w:val="007246A4"/>
    <w:rsid w:val="00725433"/>
    <w:rsid w:val="00726A24"/>
    <w:rsid w:val="00731E70"/>
    <w:rsid w:val="00734B42"/>
    <w:rsid w:val="0075115E"/>
    <w:rsid w:val="00754B07"/>
    <w:rsid w:val="00756614"/>
    <w:rsid w:val="00770A07"/>
    <w:rsid w:val="00775D88"/>
    <w:rsid w:val="007767C6"/>
    <w:rsid w:val="00777019"/>
    <w:rsid w:val="00781CAB"/>
    <w:rsid w:val="007877FF"/>
    <w:rsid w:val="00790E8F"/>
    <w:rsid w:val="007A5ADD"/>
    <w:rsid w:val="007B00B4"/>
    <w:rsid w:val="007B6267"/>
    <w:rsid w:val="007C0213"/>
    <w:rsid w:val="007C033A"/>
    <w:rsid w:val="007C3946"/>
    <w:rsid w:val="007D3C13"/>
    <w:rsid w:val="007E5E5F"/>
    <w:rsid w:val="007F0A21"/>
    <w:rsid w:val="007F2669"/>
    <w:rsid w:val="007F27D8"/>
    <w:rsid w:val="007F2C49"/>
    <w:rsid w:val="007F5344"/>
    <w:rsid w:val="007F62D5"/>
    <w:rsid w:val="007F6844"/>
    <w:rsid w:val="00800CA1"/>
    <w:rsid w:val="008112F1"/>
    <w:rsid w:val="0081384B"/>
    <w:rsid w:val="0081520E"/>
    <w:rsid w:val="008168DE"/>
    <w:rsid w:val="00831231"/>
    <w:rsid w:val="00832DDD"/>
    <w:rsid w:val="00841063"/>
    <w:rsid w:val="008418D8"/>
    <w:rsid w:val="0084394B"/>
    <w:rsid w:val="00844856"/>
    <w:rsid w:val="00860A90"/>
    <w:rsid w:val="00860BD4"/>
    <w:rsid w:val="00865C12"/>
    <w:rsid w:val="00874130"/>
    <w:rsid w:val="00875851"/>
    <w:rsid w:val="00875AD2"/>
    <w:rsid w:val="00875F1B"/>
    <w:rsid w:val="0088024D"/>
    <w:rsid w:val="00881957"/>
    <w:rsid w:val="00887197"/>
    <w:rsid w:val="00890054"/>
    <w:rsid w:val="00890187"/>
    <w:rsid w:val="00892A3E"/>
    <w:rsid w:val="00896FD2"/>
    <w:rsid w:val="008A243F"/>
    <w:rsid w:val="008A52D7"/>
    <w:rsid w:val="008A63C8"/>
    <w:rsid w:val="008B095E"/>
    <w:rsid w:val="008B4E82"/>
    <w:rsid w:val="008B6E42"/>
    <w:rsid w:val="008C490C"/>
    <w:rsid w:val="008C635E"/>
    <w:rsid w:val="008C6D9D"/>
    <w:rsid w:val="008D1155"/>
    <w:rsid w:val="008D6C4D"/>
    <w:rsid w:val="008E18B1"/>
    <w:rsid w:val="008E2923"/>
    <w:rsid w:val="008E2F4C"/>
    <w:rsid w:val="008F2CD2"/>
    <w:rsid w:val="008F3827"/>
    <w:rsid w:val="008F5C1B"/>
    <w:rsid w:val="008F6FAC"/>
    <w:rsid w:val="008F6FC5"/>
    <w:rsid w:val="009024DB"/>
    <w:rsid w:val="0090567D"/>
    <w:rsid w:val="0090641A"/>
    <w:rsid w:val="00912356"/>
    <w:rsid w:val="00917B58"/>
    <w:rsid w:val="00921EFD"/>
    <w:rsid w:val="00923C33"/>
    <w:rsid w:val="00930D26"/>
    <w:rsid w:val="009406AC"/>
    <w:rsid w:val="00946147"/>
    <w:rsid w:val="0095178D"/>
    <w:rsid w:val="0096340C"/>
    <w:rsid w:val="009775EC"/>
    <w:rsid w:val="009961F1"/>
    <w:rsid w:val="009A253F"/>
    <w:rsid w:val="009B0FF5"/>
    <w:rsid w:val="009B112D"/>
    <w:rsid w:val="009B3F9C"/>
    <w:rsid w:val="009C73DE"/>
    <w:rsid w:val="009D1642"/>
    <w:rsid w:val="009D5BCA"/>
    <w:rsid w:val="009E50D0"/>
    <w:rsid w:val="009F0565"/>
    <w:rsid w:val="009F2671"/>
    <w:rsid w:val="009F2F09"/>
    <w:rsid w:val="00A04442"/>
    <w:rsid w:val="00A15D16"/>
    <w:rsid w:val="00A23DC9"/>
    <w:rsid w:val="00A27C5A"/>
    <w:rsid w:val="00A328FA"/>
    <w:rsid w:val="00A37DE1"/>
    <w:rsid w:val="00A45DBE"/>
    <w:rsid w:val="00A47DBE"/>
    <w:rsid w:val="00A563AF"/>
    <w:rsid w:val="00A651A7"/>
    <w:rsid w:val="00A73D34"/>
    <w:rsid w:val="00A8285F"/>
    <w:rsid w:val="00A84C6B"/>
    <w:rsid w:val="00A91E86"/>
    <w:rsid w:val="00A9667B"/>
    <w:rsid w:val="00AA0B7F"/>
    <w:rsid w:val="00AA1458"/>
    <w:rsid w:val="00AA1AD7"/>
    <w:rsid w:val="00AA679D"/>
    <w:rsid w:val="00AA7875"/>
    <w:rsid w:val="00AB4290"/>
    <w:rsid w:val="00AC036A"/>
    <w:rsid w:val="00AD0AC7"/>
    <w:rsid w:val="00AD40A3"/>
    <w:rsid w:val="00AD7DFF"/>
    <w:rsid w:val="00AE61BA"/>
    <w:rsid w:val="00AE653F"/>
    <w:rsid w:val="00AF28DD"/>
    <w:rsid w:val="00AF6B0C"/>
    <w:rsid w:val="00B12D0C"/>
    <w:rsid w:val="00B14EAD"/>
    <w:rsid w:val="00B25ADF"/>
    <w:rsid w:val="00B27DE5"/>
    <w:rsid w:val="00B35304"/>
    <w:rsid w:val="00B41C51"/>
    <w:rsid w:val="00B45524"/>
    <w:rsid w:val="00B463BB"/>
    <w:rsid w:val="00B527DF"/>
    <w:rsid w:val="00B56303"/>
    <w:rsid w:val="00B63077"/>
    <w:rsid w:val="00B639D7"/>
    <w:rsid w:val="00B66D10"/>
    <w:rsid w:val="00B7169A"/>
    <w:rsid w:val="00B76671"/>
    <w:rsid w:val="00B76763"/>
    <w:rsid w:val="00B87114"/>
    <w:rsid w:val="00B91473"/>
    <w:rsid w:val="00B91C1A"/>
    <w:rsid w:val="00B97098"/>
    <w:rsid w:val="00BA306D"/>
    <w:rsid w:val="00BA7D94"/>
    <w:rsid w:val="00BB115A"/>
    <w:rsid w:val="00BB1309"/>
    <w:rsid w:val="00BC09DB"/>
    <w:rsid w:val="00BC1D8A"/>
    <w:rsid w:val="00BC4B13"/>
    <w:rsid w:val="00BD7A59"/>
    <w:rsid w:val="00BD7D21"/>
    <w:rsid w:val="00BE0AC3"/>
    <w:rsid w:val="00BE145B"/>
    <w:rsid w:val="00BE2C42"/>
    <w:rsid w:val="00BE515E"/>
    <w:rsid w:val="00BF6BB1"/>
    <w:rsid w:val="00BF7016"/>
    <w:rsid w:val="00BF7FC2"/>
    <w:rsid w:val="00C04B5E"/>
    <w:rsid w:val="00C06693"/>
    <w:rsid w:val="00C109B2"/>
    <w:rsid w:val="00C1341D"/>
    <w:rsid w:val="00C15560"/>
    <w:rsid w:val="00C16EA2"/>
    <w:rsid w:val="00C17BDC"/>
    <w:rsid w:val="00C23E62"/>
    <w:rsid w:val="00C24672"/>
    <w:rsid w:val="00C2654A"/>
    <w:rsid w:val="00C3034C"/>
    <w:rsid w:val="00C326F7"/>
    <w:rsid w:val="00C33A5E"/>
    <w:rsid w:val="00C34C4D"/>
    <w:rsid w:val="00C42A67"/>
    <w:rsid w:val="00C5167B"/>
    <w:rsid w:val="00C528EB"/>
    <w:rsid w:val="00C53D3C"/>
    <w:rsid w:val="00C55D5C"/>
    <w:rsid w:val="00C5617A"/>
    <w:rsid w:val="00C6019C"/>
    <w:rsid w:val="00C606D3"/>
    <w:rsid w:val="00C730BD"/>
    <w:rsid w:val="00C75D00"/>
    <w:rsid w:val="00C825AA"/>
    <w:rsid w:val="00C8514B"/>
    <w:rsid w:val="00C853BE"/>
    <w:rsid w:val="00C87197"/>
    <w:rsid w:val="00C936D3"/>
    <w:rsid w:val="00C96546"/>
    <w:rsid w:val="00CA6847"/>
    <w:rsid w:val="00CB0991"/>
    <w:rsid w:val="00CB1D54"/>
    <w:rsid w:val="00CB5AB0"/>
    <w:rsid w:val="00CD3847"/>
    <w:rsid w:val="00CD51C1"/>
    <w:rsid w:val="00CD7F3C"/>
    <w:rsid w:val="00CE10C0"/>
    <w:rsid w:val="00CE3CFF"/>
    <w:rsid w:val="00CE77A0"/>
    <w:rsid w:val="00CF096B"/>
    <w:rsid w:val="00CF688E"/>
    <w:rsid w:val="00D03B3E"/>
    <w:rsid w:val="00D11E62"/>
    <w:rsid w:val="00D2156A"/>
    <w:rsid w:val="00D22196"/>
    <w:rsid w:val="00D23E0B"/>
    <w:rsid w:val="00D40BE4"/>
    <w:rsid w:val="00D45DC4"/>
    <w:rsid w:val="00D47A9D"/>
    <w:rsid w:val="00D51853"/>
    <w:rsid w:val="00D552E9"/>
    <w:rsid w:val="00D55D4C"/>
    <w:rsid w:val="00D57E38"/>
    <w:rsid w:val="00D73125"/>
    <w:rsid w:val="00D746F6"/>
    <w:rsid w:val="00D87F75"/>
    <w:rsid w:val="00D9012F"/>
    <w:rsid w:val="00DA04FF"/>
    <w:rsid w:val="00DA5672"/>
    <w:rsid w:val="00DB1371"/>
    <w:rsid w:val="00DC1895"/>
    <w:rsid w:val="00DC2AFD"/>
    <w:rsid w:val="00DC7268"/>
    <w:rsid w:val="00DD6B9D"/>
    <w:rsid w:val="00DF233C"/>
    <w:rsid w:val="00DF3C1E"/>
    <w:rsid w:val="00DF7BDD"/>
    <w:rsid w:val="00E074EB"/>
    <w:rsid w:val="00E14EC6"/>
    <w:rsid w:val="00E20A6C"/>
    <w:rsid w:val="00E218A2"/>
    <w:rsid w:val="00E253A1"/>
    <w:rsid w:val="00E31063"/>
    <w:rsid w:val="00E35E4E"/>
    <w:rsid w:val="00E4711D"/>
    <w:rsid w:val="00E549A8"/>
    <w:rsid w:val="00E5522A"/>
    <w:rsid w:val="00E758C5"/>
    <w:rsid w:val="00E851E2"/>
    <w:rsid w:val="00E86D2B"/>
    <w:rsid w:val="00E96EB1"/>
    <w:rsid w:val="00EA7262"/>
    <w:rsid w:val="00EB6475"/>
    <w:rsid w:val="00EC3A20"/>
    <w:rsid w:val="00EC649C"/>
    <w:rsid w:val="00EC7EE5"/>
    <w:rsid w:val="00ED3648"/>
    <w:rsid w:val="00ED3DAC"/>
    <w:rsid w:val="00ED59CF"/>
    <w:rsid w:val="00EE6F1B"/>
    <w:rsid w:val="00EF4597"/>
    <w:rsid w:val="00EF4940"/>
    <w:rsid w:val="00EF55EC"/>
    <w:rsid w:val="00F04569"/>
    <w:rsid w:val="00F134A1"/>
    <w:rsid w:val="00F13A0B"/>
    <w:rsid w:val="00F14762"/>
    <w:rsid w:val="00F15B06"/>
    <w:rsid w:val="00F240A1"/>
    <w:rsid w:val="00F30AE8"/>
    <w:rsid w:val="00F332A7"/>
    <w:rsid w:val="00F36479"/>
    <w:rsid w:val="00F46467"/>
    <w:rsid w:val="00F55982"/>
    <w:rsid w:val="00F578D0"/>
    <w:rsid w:val="00F7055B"/>
    <w:rsid w:val="00F872C8"/>
    <w:rsid w:val="00FB5656"/>
    <w:rsid w:val="00FB7A98"/>
    <w:rsid w:val="00FC1630"/>
    <w:rsid w:val="00FC2972"/>
    <w:rsid w:val="00FC37FE"/>
    <w:rsid w:val="00FC7140"/>
    <w:rsid w:val="00FD07AE"/>
    <w:rsid w:val="00FD370C"/>
    <w:rsid w:val="00FD46A1"/>
    <w:rsid w:val="00FF176A"/>
    <w:rsid w:val="00FF2E98"/>
    <w:rsid w:val="00FF4867"/>
    <w:rsid w:val="00FF6A3C"/>
    <w:rsid w:val="00FF6F21"/>
    <w:rsid w:val="01450CF1"/>
    <w:rsid w:val="01BB6B07"/>
    <w:rsid w:val="02250876"/>
    <w:rsid w:val="024B3A47"/>
    <w:rsid w:val="024C3937"/>
    <w:rsid w:val="026E60B3"/>
    <w:rsid w:val="03016277"/>
    <w:rsid w:val="03803FC5"/>
    <w:rsid w:val="040E5548"/>
    <w:rsid w:val="041C72BE"/>
    <w:rsid w:val="04353FCA"/>
    <w:rsid w:val="04DC534F"/>
    <w:rsid w:val="04EE10E1"/>
    <w:rsid w:val="056717B3"/>
    <w:rsid w:val="061803C0"/>
    <w:rsid w:val="063547B4"/>
    <w:rsid w:val="066C0757"/>
    <w:rsid w:val="0670426B"/>
    <w:rsid w:val="06792503"/>
    <w:rsid w:val="06C40531"/>
    <w:rsid w:val="07E36019"/>
    <w:rsid w:val="08177214"/>
    <w:rsid w:val="081C64FA"/>
    <w:rsid w:val="085A3A65"/>
    <w:rsid w:val="090B475F"/>
    <w:rsid w:val="092506FC"/>
    <w:rsid w:val="09310FF3"/>
    <w:rsid w:val="093F21B0"/>
    <w:rsid w:val="096E733D"/>
    <w:rsid w:val="09846774"/>
    <w:rsid w:val="099B7845"/>
    <w:rsid w:val="09B6610C"/>
    <w:rsid w:val="09B7404C"/>
    <w:rsid w:val="09E8717C"/>
    <w:rsid w:val="0A7D74CA"/>
    <w:rsid w:val="0ACF7219"/>
    <w:rsid w:val="0ADE5500"/>
    <w:rsid w:val="0AEF51A4"/>
    <w:rsid w:val="0B192270"/>
    <w:rsid w:val="0B3E7D51"/>
    <w:rsid w:val="0B3F1CB4"/>
    <w:rsid w:val="0B6B2C57"/>
    <w:rsid w:val="0B801AB4"/>
    <w:rsid w:val="0BFA4BCC"/>
    <w:rsid w:val="0C114EC8"/>
    <w:rsid w:val="0C3A5915"/>
    <w:rsid w:val="0C611074"/>
    <w:rsid w:val="0C672485"/>
    <w:rsid w:val="0CA34B22"/>
    <w:rsid w:val="0CBF00D1"/>
    <w:rsid w:val="0D8F4C7B"/>
    <w:rsid w:val="0D9E21B9"/>
    <w:rsid w:val="0DA014BC"/>
    <w:rsid w:val="0DE96556"/>
    <w:rsid w:val="0DEB6913"/>
    <w:rsid w:val="0E544C6B"/>
    <w:rsid w:val="0E6C57A8"/>
    <w:rsid w:val="0E8144AD"/>
    <w:rsid w:val="0EE64B0D"/>
    <w:rsid w:val="0EEF2D1E"/>
    <w:rsid w:val="0F6337C1"/>
    <w:rsid w:val="0F8A2141"/>
    <w:rsid w:val="10400F11"/>
    <w:rsid w:val="10464E0F"/>
    <w:rsid w:val="10555BCF"/>
    <w:rsid w:val="10933651"/>
    <w:rsid w:val="10E76550"/>
    <w:rsid w:val="11A25D7A"/>
    <w:rsid w:val="11D15DCC"/>
    <w:rsid w:val="11E52103"/>
    <w:rsid w:val="11ED2BE5"/>
    <w:rsid w:val="12185F74"/>
    <w:rsid w:val="122F6394"/>
    <w:rsid w:val="12316CB7"/>
    <w:rsid w:val="1294710B"/>
    <w:rsid w:val="13043EBD"/>
    <w:rsid w:val="13196B56"/>
    <w:rsid w:val="13254F7A"/>
    <w:rsid w:val="1339705D"/>
    <w:rsid w:val="141250B2"/>
    <w:rsid w:val="14280E7B"/>
    <w:rsid w:val="142E0699"/>
    <w:rsid w:val="1431644E"/>
    <w:rsid w:val="147D4468"/>
    <w:rsid w:val="14B0656D"/>
    <w:rsid w:val="14BA7EC4"/>
    <w:rsid w:val="14FE1329"/>
    <w:rsid w:val="151C5B30"/>
    <w:rsid w:val="152A4389"/>
    <w:rsid w:val="15391B43"/>
    <w:rsid w:val="1551482D"/>
    <w:rsid w:val="15586BDA"/>
    <w:rsid w:val="15875750"/>
    <w:rsid w:val="15FE355A"/>
    <w:rsid w:val="166922E3"/>
    <w:rsid w:val="16700C5B"/>
    <w:rsid w:val="16A55754"/>
    <w:rsid w:val="16D0122B"/>
    <w:rsid w:val="17023CCF"/>
    <w:rsid w:val="17CA0F1C"/>
    <w:rsid w:val="17FE4A1A"/>
    <w:rsid w:val="181D3C51"/>
    <w:rsid w:val="187B7C6C"/>
    <w:rsid w:val="18B253BA"/>
    <w:rsid w:val="18C35410"/>
    <w:rsid w:val="1A2046D9"/>
    <w:rsid w:val="1A4E39CC"/>
    <w:rsid w:val="1A752853"/>
    <w:rsid w:val="1AA171C2"/>
    <w:rsid w:val="1AD53467"/>
    <w:rsid w:val="1AE92334"/>
    <w:rsid w:val="1AE94895"/>
    <w:rsid w:val="1B4F79C2"/>
    <w:rsid w:val="1B716E6E"/>
    <w:rsid w:val="1B9B2DB3"/>
    <w:rsid w:val="1BAC0547"/>
    <w:rsid w:val="1C043DFF"/>
    <w:rsid w:val="1C105958"/>
    <w:rsid w:val="1C3214DE"/>
    <w:rsid w:val="1C692AEA"/>
    <w:rsid w:val="1C9E04BF"/>
    <w:rsid w:val="1CA20451"/>
    <w:rsid w:val="1CB35722"/>
    <w:rsid w:val="1CEE0C1F"/>
    <w:rsid w:val="1D325201"/>
    <w:rsid w:val="1D5C08CC"/>
    <w:rsid w:val="1D794301"/>
    <w:rsid w:val="1DBA07A1"/>
    <w:rsid w:val="1DF922E8"/>
    <w:rsid w:val="1DFB48B1"/>
    <w:rsid w:val="1E061A09"/>
    <w:rsid w:val="1E1F48F1"/>
    <w:rsid w:val="1E256178"/>
    <w:rsid w:val="1E4759BE"/>
    <w:rsid w:val="1E796F9F"/>
    <w:rsid w:val="1ECB7666"/>
    <w:rsid w:val="1F897B9D"/>
    <w:rsid w:val="1FC26957"/>
    <w:rsid w:val="1FC7233E"/>
    <w:rsid w:val="2033182A"/>
    <w:rsid w:val="204D4DA9"/>
    <w:rsid w:val="208A63DA"/>
    <w:rsid w:val="20A45CAC"/>
    <w:rsid w:val="20AC25F1"/>
    <w:rsid w:val="2108683C"/>
    <w:rsid w:val="2150067C"/>
    <w:rsid w:val="219C13BC"/>
    <w:rsid w:val="21B60CAA"/>
    <w:rsid w:val="22A92C97"/>
    <w:rsid w:val="22BC5846"/>
    <w:rsid w:val="230A3C17"/>
    <w:rsid w:val="2361135C"/>
    <w:rsid w:val="23A23614"/>
    <w:rsid w:val="23B61739"/>
    <w:rsid w:val="23D97A03"/>
    <w:rsid w:val="24016554"/>
    <w:rsid w:val="241D5F65"/>
    <w:rsid w:val="24832CC1"/>
    <w:rsid w:val="24AA7F53"/>
    <w:rsid w:val="24D0714E"/>
    <w:rsid w:val="24F11801"/>
    <w:rsid w:val="251B7511"/>
    <w:rsid w:val="251E752C"/>
    <w:rsid w:val="253A7272"/>
    <w:rsid w:val="255A1B77"/>
    <w:rsid w:val="257A03F2"/>
    <w:rsid w:val="2594325A"/>
    <w:rsid w:val="25AD6C32"/>
    <w:rsid w:val="25C80B89"/>
    <w:rsid w:val="26206B89"/>
    <w:rsid w:val="26345693"/>
    <w:rsid w:val="26393C08"/>
    <w:rsid w:val="26456474"/>
    <w:rsid w:val="269E1052"/>
    <w:rsid w:val="26D940FA"/>
    <w:rsid w:val="26F2535D"/>
    <w:rsid w:val="26F33C78"/>
    <w:rsid w:val="27884ABA"/>
    <w:rsid w:val="279A0C62"/>
    <w:rsid w:val="27AE3D34"/>
    <w:rsid w:val="27DE0D2F"/>
    <w:rsid w:val="27E26940"/>
    <w:rsid w:val="28215740"/>
    <w:rsid w:val="282D10CD"/>
    <w:rsid w:val="287003E4"/>
    <w:rsid w:val="2880268D"/>
    <w:rsid w:val="289561DB"/>
    <w:rsid w:val="28B46A0A"/>
    <w:rsid w:val="28D0275D"/>
    <w:rsid w:val="299C4513"/>
    <w:rsid w:val="29FA7822"/>
    <w:rsid w:val="2A072682"/>
    <w:rsid w:val="2A29275D"/>
    <w:rsid w:val="2A5C7D5B"/>
    <w:rsid w:val="2AC205D8"/>
    <w:rsid w:val="2AF055D8"/>
    <w:rsid w:val="2AF3299A"/>
    <w:rsid w:val="2B05202A"/>
    <w:rsid w:val="2B2F363E"/>
    <w:rsid w:val="2B3C01C3"/>
    <w:rsid w:val="2B410CC0"/>
    <w:rsid w:val="2BC7673E"/>
    <w:rsid w:val="2BCF1816"/>
    <w:rsid w:val="2BE71A4F"/>
    <w:rsid w:val="2BEC60E8"/>
    <w:rsid w:val="2CA94C2F"/>
    <w:rsid w:val="2CF05CC2"/>
    <w:rsid w:val="2D4E19EB"/>
    <w:rsid w:val="2D763A2A"/>
    <w:rsid w:val="2D88067D"/>
    <w:rsid w:val="2DD220DC"/>
    <w:rsid w:val="2E641AF4"/>
    <w:rsid w:val="2E9810BB"/>
    <w:rsid w:val="2EAC18C8"/>
    <w:rsid w:val="2EB161C3"/>
    <w:rsid w:val="2EF82682"/>
    <w:rsid w:val="2F3A58C5"/>
    <w:rsid w:val="2F3E68B5"/>
    <w:rsid w:val="2F525D49"/>
    <w:rsid w:val="2F951B2B"/>
    <w:rsid w:val="2FE077B3"/>
    <w:rsid w:val="2FE311BD"/>
    <w:rsid w:val="2FF91291"/>
    <w:rsid w:val="303256E0"/>
    <w:rsid w:val="30542318"/>
    <w:rsid w:val="305C3177"/>
    <w:rsid w:val="31223ED1"/>
    <w:rsid w:val="31251710"/>
    <w:rsid w:val="31CA6347"/>
    <w:rsid w:val="31D01339"/>
    <w:rsid w:val="31E4088D"/>
    <w:rsid w:val="32006DB3"/>
    <w:rsid w:val="325E4D5E"/>
    <w:rsid w:val="32680DB3"/>
    <w:rsid w:val="326F7AA6"/>
    <w:rsid w:val="33104E9E"/>
    <w:rsid w:val="33373C7A"/>
    <w:rsid w:val="3366079F"/>
    <w:rsid w:val="339A1449"/>
    <w:rsid w:val="33AA59E0"/>
    <w:rsid w:val="33C71A42"/>
    <w:rsid w:val="33E133DD"/>
    <w:rsid w:val="33F56F11"/>
    <w:rsid w:val="33F63D23"/>
    <w:rsid w:val="342B583E"/>
    <w:rsid w:val="344816D1"/>
    <w:rsid w:val="346E5F80"/>
    <w:rsid w:val="347E31EA"/>
    <w:rsid w:val="349B16FA"/>
    <w:rsid w:val="34A72A5C"/>
    <w:rsid w:val="34E0670A"/>
    <w:rsid w:val="353A0011"/>
    <w:rsid w:val="353D4000"/>
    <w:rsid w:val="353E744B"/>
    <w:rsid w:val="35914A10"/>
    <w:rsid w:val="367744D6"/>
    <w:rsid w:val="36777B75"/>
    <w:rsid w:val="369D24E3"/>
    <w:rsid w:val="36A15D31"/>
    <w:rsid w:val="36B71585"/>
    <w:rsid w:val="371F4FD1"/>
    <w:rsid w:val="373929A0"/>
    <w:rsid w:val="376C1EE0"/>
    <w:rsid w:val="37800CF1"/>
    <w:rsid w:val="379B7E22"/>
    <w:rsid w:val="37C66B3B"/>
    <w:rsid w:val="37D04EE0"/>
    <w:rsid w:val="386E42B5"/>
    <w:rsid w:val="38BF1223"/>
    <w:rsid w:val="38F46009"/>
    <w:rsid w:val="38F52B12"/>
    <w:rsid w:val="3927355D"/>
    <w:rsid w:val="393124FC"/>
    <w:rsid w:val="395B5FDD"/>
    <w:rsid w:val="396171EB"/>
    <w:rsid w:val="39DB0769"/>
    <w:rsid w:val="39F25677"/>
    <w:rsid w:val="3A6247E3"/>
    <w:rsid w:val="3A896E49"/>
    <w:rsid w:val="3A9675DB"/>
    <w:rsid w:val="3AED70F0"/>
    <w:rsid w:val="3BAC1105"/>
    <w:rsid w:val="3BC120D2"/>
    <w:rsid w:val="3BC321A8"/>
    <w:rsid w:val="3BE573CD"/>
    <w:rsid w:val="3C1E7BE2"/>
    <w:rsid w:val="3C984460"/>
    <w:rsid w:val="3CAB4B80"/>
    <w:rsid w:val="3CAB525F"/>
    <w:rsid w:val="3CB75D62"/>
    <w:rsid w:val="3CCA031A"/>
    <w:rsid w:val="3CEB49F6"/>
    <w:rsid w:val="3D87618C"/>
    <w:rsid w:val="3D9B6BBA"/>
    <w:rsid w:val="3DCF7DD7"/>
    <w:rsid w:val="3E0E4A96"/>
    <w:rsid w:val="3E122807"/>
    <w:rsid w:val="3E2656B2"/>
    <w:rsid w:val="3E3503C6"/>
    <w:rsid w:val="3E360D8F"/>
    <w:rsid w:val="3E3847B9"/>
    <w:rsid w:val="3E9A36CB"/>
    <w:rsid w:val="3EB85A91"/>
    <w:rsid w:val="3EC626F2"/>
    <w:rsid w:val="3F5130B8"/>
    <w:rsid w:val="3F785AA3"/>
    <w:rsid w:val="3F8A38BF"/>
    <w:rsid w:val="3FCF5C2A"/>
    <w:rsid w:val="3FFE5416"/>
    <w:rsid w:val="3FFF7F47"/>
    <w:rsid w:val="400D2437"/>
    <w:rsid w:val="401779FF"/>
    <w:rsid w:val="402846AB"/>
    <w:rsid w:val="40684583"/>
    <w:rsid w:val="408245C2"/>
    <w:rsid w:val="408977CF"/>
    <w:rsid w:val="40971008"/>
    <w:rsid w:val="40E20392"/>
    <w:rsid w:val="41023542"/>
    <w:rsid w:val="4103324B"/>
    <w:rsid w:val="413246AE"/>
    <w:rsid w:val="41395049"/>
    <w:rsid w:val="414B1089"/>
    <w:rsid w:val="41734133"/>
    <w:rsid w:val="41853BF0"/>
    <w:rsid w:val="41D239A8"/>
    <w:rsid w:val="4210009B"/>
    <w:rsid w:val="421C24B7"/>
    <w:rsid w:val="424E50D8"/>
    <w:rsid w:val="42621DE7"/>
    <w:rsid w:val="42AA7E5C"/>
    <w:rsid w:val="42E72808"/>
    <w:rsid w:val="42F9161E"/>
    <w:rsid w:val="43805F75"/>
    <w:rsid w:val="439C2DB0"/>
    <w:rsid w:val="43A116D6"/>
    <w:rsid w:val="43AF1944"/>
    <w:rsid w:val="43EC5DB6"/>
    <w:rsid w:val="44006D2C"/>
    <w:rsid w:val="44445617"/>
    <w:rsid w:val="445934DD"/>
    <w:rsid w:val="445C3F89"/>
    <w:rsid w:val="44845AEE"/>
    <w:rsid w:val="44A04501"/>
    <w:rsid w:val="44CE7192"/>
    <w:rsid w:val="44F344B8"/>
    <w:rsid w:val="45091439"/>
    <w:rsid w:val="45365DF0"/>
    <w:rsid w:val="45530F59"/>
    <w:rsid w:val="4583624E"/>
    <w:rsid w:val="45B275B6"/>
    <w:rsid w:val="46526E12"/>
    <w:rsid w:val="46E80744"/>
    <w:rsid w:val="47071D91"/>
    <w:rsid w:val="47CF6509"/>
    <w:rsid w:val="480170C0"/>
    <w:rsid w:val="481A6592"/>
    <w:rsid w:val="483211F7"/>
    <w:rsid w:val="484E16C9"/>
    <w:rsid w:val="48656F4F"/>
    <w:rsid w:val="488D49CC"/>
    <w:rsid w:val="4893347B"/>
    <w:rsid w:val="489D785F"/>
    <w:rsid w:val="48D0352B"/>
    <w:rsid w:val="48D0379C"/>
    <w:rsid w:val="48F14122"/>
    <w:rsid w:val="49156637"/>
    <w:rsid w:val="494A508C"/>
    <w:rsid w:val="494F17C7"/>
    <w:rsid w:val="49535C8B"/>
    <w:rsid w:val="49B16FC2"/>
    <w:rsid w:val="49C13FBC"/>
    <w:rsid w:val="49F9262F"/>
    <w:rsid w:val="4A46370B"/>
    <w:rsid w:val="4A8F08C5"/>
    <w:rsid w:val="4B041A37"/>
    <w:rsid w:val="4B4F5F01"/>
    <w:rsid w:val="4B561B51"/>
    <w:rsid w:val="4BB31DBA"/>
    <w:rsid w:val="4BB3398D"/>
    <w:rsid w:val="4BE32118"/>
    <w:rsid w:val="4C8A4304"/>
    <w:rsid w:val="4D290F4A"/>
    <w:rsid w:val="4D3A58CD"/>
    <w:rsid w:val="4DAA50DD"/>
    <w:rsid w:val="4DF5194C"/>
    <w:rsid w:val="4DF665B7"/>
    <w:rsid w:val="4DFD021B"/>
    <w:rsid w:val="4E580895"/>
    <w:rsid w:val="4E600E00"/>
    <w:rsid w:val="4E711BA1"/>
    <w:rsid w:val="4EC6465E"/>
    <w:rsid w:val="4F1168D2"/>
    <w:rsid w:val="4F7B15A2"/>
    <w:rsid w:val="4F850EFA"/>
    <w:rsid w:val="4F934CB5"/>
    <w:rsid w:val="4FC15AB4"/>
    <w:rsid w:val="4FE35DB4"/>
    <w:rsid w:val="50BB74EC"/>
    <w:rsid w:val="50EE7174"/>
    <w:rsid w:val="515F6DD8"/>
    <w:rsid w:val="5178679F"/>
    <w:rsid w:val="52377750"/>
    <w:rsid w:val="52717360"/>
    <w:rsid w:val="528A6319"/>
    <w:rsid w:val="532538A7"/>
    <w:rsid w:val="532F1AB4"/>
    <w:rsid w:val="535174CC"/>
    <w:rsid w:val="538D0549"/>
    <w:rsid w:val="53A53E5B"/>
    <w:rsid w:val="53E91532"/>
    <w:rsid w:val="546741E7"/>
    <w:rsid w:val="54A74FFE"/>
    <w:rsid w:val="54D318EE"/>
    <w:rsid w:val="552346BA"/>
    <w:rsid w:val="552659F0"/>
    <w:rsid w:val="55617C6E"/>
    <w:rsid w:val="55F303A4"/>
    <w:rsid w:val="55FB03B7"/>
    <w:rsid w:val="56025F1B"/>
    <w:rsid w:val="56320132"/>
    <w:rsid w:val="56796C86"/>
    <w:rsid w:val="567A7794"/>
    <w:rsid w:val="56903FCE"/>
    <w:rsid w:val="56912B6B"/>
    <w:rsid w:val="57454E80"/>
    <w:rsid w:val="57675585"/>
    <w:rsid w:val="578D5EB1"/>
    <w:rsid w:val="57DB4BE4"/>
    <w:rsid w:val="581D6B01"/>
    <w:rsid w:val="58535F29"/>
    <w:rsid w:val="58727516"/>
    <w:rsid w:val="58921883"/>
    <w:rsid w:val="58A84FFB"/>
    <w:rsid w:val="58E406ED"/>
    <w:rsid w:val="590D2D45"/>
    <w:rsid w:val="590E3808"/>
    <w:rsid w:val="595F3994"/>
    <w:rsid w:val="596B57CB"/>
    <w:rsid w:val="59731E1B"/>
    <w:rsid w:val="59B07FE6"/>
    <w:rsid w:val="5A9A7F68"/>
    <w:rsid w:val="5AE71BBD"/>
    <w:rsid w:val="5B4B35A7"/>
    <w:rsid w:val="5B8D51C1"/>
    <w:rsid w:val="5BB118FD"/>
    <w:rsid w:val="5BDE514C"/>
    <w:rsid w:val="5CA73609"/>
    <w:rsid w:val="5CC80B40"/>
    <w:rsid w:val="5CD11764"/>
    <w:rsid w:val="5D4756F0"/>
    <w:rsid w:val="5D59295E"/>
    <w:rsid w:val="5D5A3056"/>
    <w:rsid w:val="5D8264D7"/>
    <w:rsid w:val="5DAD6584"/>
    <w:rsid w:val="5DB72113"/>
    <w:rsid w:val="5DCA5E44"/>
    <w:rsid w:val="5DEC5D77"/>
    <w:rsid w:val="5E3143A4"/>
    <w:rsid w:val="5E5C3BBF"/>
    <w:rsid w:val="5E5F6F48"/>
    <w:rsid w:val="5E87330A"/>
    <w:rsid w:val="5E94254F"/>
    <w:rsid w:val="5F321B99"/>
    <w:rsid w:val="5F610DE8"/>
    <w:rsid w:val="5F6E61EB"/>
    <w:rsid w:val="5FF22671"/>
    <w:rsid w:val="604112BD"/>
    <w:rsid w:val="604922BB"/>
    <w:rsid w:val="60B459D3"/>
    <w:rsid w:val="60B61F14"/>
    <w:rsid w:val="613D2778"/>
    <w:rsid w:val="6215722C"/>
    <w:rsid w:val="621E7BDE"/>
    <w:rsid w:val="62227C23"/>
    <w:rsid w:val="6241768B"/>
    <w:rsid w:val="62677031"/>
    <w:rsid w:val="626C4436"/>
    <w:rsid w:val="627C385A"/>
    <w:rsid w:val="6355440A"/>
    <w:rsid w:val="635A5648"/>
    <w:rsid w:val="641C426F"/>
    <w:rsid w:val="64260D70"/>
    <w:rsid w:val="65064F48"/>
    <w:rsid w:val="65C8189B"/>
    <w:rsid w:val="6621186A"/>
    <w:rsid w:val="66CE1062"/>
    <w:rsid w:val="66D37D3F"/>
    <w:rsid w:val="66E95B6D"/>
    <w:rsid w:val="670E2224"/>
    <w:rsid w:val="673A3C42"/>
    <w:rsid w:val="678549F1"/>
    <w:rsid w:val="67927FA5"/>
    <w:rsid w:val="67DF48A6"/>
    <w:rsid w:val="6826617B"/>
    <w:rsid w:val="68346BB2"/>
    <w:rsid w:val="68723F27"/>
    <w:rsid w:val="6874120A"/>
    <w:rsid w:val="69184301"/>
    <w:rsid w:val="69217876"/>
    <w:rsid w:val="69672617"/>
    <w:rsid w:val="69B777C1"/>
    <w:rsid w:val="69C03F44"/>
    <w:rsid w:val="69C54B3C"/>
    <w:rsid w:val="69E31B68"/>
    <w:rsid w:val="6A07714C"/>
    <w:rsid w:val="6A4556DE"/>
    <w:rsid w:val="6A560EF8"/>
    <w:rsid w:val="6A921E14"/>
    <w:rsid w:val="6AB279AE"/>
    <w:rsid w:val="6ABC7B32"/>
    <w:rsid w:val="6B506985"/>
    <w:rsid w:val="6B5D68FE"/>
    <w:rsid w:val="6BA24B30"/>
    <w:rsid w:val="6BC93803"/>
    <w:rsid w:val="6C224E31"/>
    <w:rsid w:val="6C615F1C"/>
    <w:rsid w:val="6CA66201"/>
    <w:rsid w:val="6CE42889"/>
    <w:rsid w:val="6CF553BE"/>
    <w:rsid w:val="6D4C6A0D"/>
    <w:rsid w:val="6D545476"/>
    <w:rsid w:val="6E155701"/>
    <w:rsid w:val="6E6E3C26"/>
    <w:rsid w:val="6EC12016"/>
    <w:rsid w:val="6F190A3E"/>
    <w:rsid w:val="6F260877"/>
    <w:rsid w:val="6F390D82"/>
    <w:rsid w:val="6F5E437A"/>
    <w:rsid w:val="6F6C3037"/>
    <w:rsid w:val="6F720CA7"/>
    <w:rsid w:val="6F7E4E29"/>
    <w:rsid w:val="6F825809"/>
    <w:rsid w:val="6FAC3916"/>
    <w:rsid w:val="6FBC3CE6"/>
    <w:rsid w:val="7037178A"/>
    <w:rsid w:val="70C72D94"/>
    <w:rsid w:val="70D31F33"/>
    <w:rsid w:val="70F74073"/>
    <w:rsid w:val="71365AA0"/>
    <w:rsid w:val="718F5281"/>
    <w:rsid w:val="719D3B31"/>
    <w:rsid w:val="71A01A1C"/>
    <w:rsid w:val="71A22965"/>
    <w:rsid w:val="71C01725"/>
    <w:rsid w:val="71F415E0"/>
    <w:rsid w:val="71FD6FBC"/>
    <w:rsid w:val="72067026"/>
    <w:rsid w:val="720753A2"/>
    <w:rsid w:val="72443817"/>
    <w:rsid w:val="725400B0"/>
    <w:rsid w:val="72A84810"/>
    <w:rsid w:val="72BF61A0"/>
    <w:rsid w:val="72CE5713"/>
    <w:rsid w:val="72FA2DFA"/>
    <w:rsid w:val="72FE34F7"/>
    <w:rsid w:val="73145A6A"/>
    <w:rsid w:val="739B014B"/>
    <w:rsid w:val="73E01CD9"/>
    <w:rsid w:val="741167EA"/>
    <w:rsid w:val="747A5B77"/>
    <w:rsid w:val="74847474"/>
    <w:rsid w:val="748564A1"/>
    <w:rsid w:val="74966D55"/>
    <w:rsid w:val="74CF06AB"/>
    <w:rsid w:val="75055976"/>
    <w:rsid w:val="753745CA"/>
    <w:rsid w:val="754721C8"/>
    <w:rsid w:val="75772672"/>
    <w:rsid w:val="757750DD"/>
    <w:rsid w:val="759A2355"/>
    <w:rsid w:val="75B364E0"/>
    <w:rsid w:val="76250F31"/>
    <w:rsid w:val="76296A84"/>
    <w:rsid w:val="762A02BF"/>
    <w:rsid w:val="76D904C8"/>
    <w:rsid w:val="76E56F7D"/>
    <w:rsid w:val="77161D25"/>
    <w:rsid w:val="77177376"/>
    <w:rsid w:val="772C74AB"/>
    <w:rsid w:val="77605F2E"/>
    <w:rsid w:val="77AE3565"/>
    <w:rsid w:val="7847093C"/>
    <w:rsid w:val="787A6620"/>
    <w:rsid w:val="789D2F63"/>
    <w:rsid w:val="78A2765F"/>
    <w:rsid w:val="78A3051F"/>
    <w:rsid w:val="79545CB9"/>
    <w:rsid w:val="79690F4D"/>
    <w:rsid w:val="79D7389C"/>
    <w:rsid w:val="79DD5172"/>
    <w:rsid w:val="79F30312"/>
    <w:rsid w:val="7A786449"/>
    <w:rsid w:val="7A792A6F"/>
    <w:rsid w:val="7AAC09E6"/>
    <w:rsid w:val="7B145C0C"/>
    <w:rsid w:val="7B274377"/>
    <w:rsid w:val="7BCB5628"/>
    <w:rsid w:val="7BEF1421"/>
    <w:rsid w:val="7C031C3D"/>
    <w:rsid w:val="7C604B2C"/>
    <w:rsid w:val="7C731306"/>
    <w:rsid w:val="7C7B1165"/>
    <w:rsid w:val="7C987343"/>
    <w:rsid w:val="7CAD0C93"/>
    <w:rsid w:val="7CBE5A6D"/>
    <w:rsid w:val="7D286BA3"/>
    <w:rsid w:val="7DD03B46"/>
    <w:rsid w:val="7E226CDF"/>
    <w:rsid w:val="7E301AD4"/>
    <w:rsid w:val="7E5B276C"/>
    <w:rsid w:val="7E70196A"/>
    <w:rsid w:val="7E795687"/>
    <w:rsid w:val="7E8713F3"/>
    <w:rsid w:val="7F2F3A59"/>
    <w:rsid w:val="7F6B02E4"/>
    <w:rsid w:val="7F6E449F"/>
    <w:rsid w:val="7FD47EB8"/>
    <w:rsid w:val="7FF0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70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FD370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D370C"/>
    <w:rPr>
      <w:i w:val="0"/>
    </w:rPr>
  </w:style>
  <w:style w:type="character" w:styleId="a4">
    <w:name w:val="FollowedHyperlink"/>
    <w:rsid w:val="00FD370C"/>
    <w:rPr>
      <w:color w:val="0F0F0F"/>
      <w:u w:val="none"/>
    </w:rPr>
  </w:style>
  <w:style w:type="character" w:styleId="a5">
    <w:name w:val="Hyperlink"/>
    <w:rsid w:val="00FD370C"/>
    <w:rPr>
      <w:color w:val="0563C1"/>
      <w:u w:val="single"/>
    </w:rPr>
  </w:style>
  <w:style w:type="character" w:styleId="a6">
    <w:name w:val="page number"/>
    <w:basedOn w:val="a0"/>
    <w:rsid w:val="00FD370C"/>
  </w:style>
  <w:style w:type="character" w:customStyle="1" w:styleId="one">
    <w:name w:val="one"/>
    <w:rsid w:val="00FD370C"/>
    <w:rPr>
      <w:color w:val="003366"/>
    </w:rPr>
  </w:style>
  <w:style w:type="character" w:customStyle="1" w:styleId="Char">
    <w:name w:val="页眉 Char"/>
    <w:link w:val="a7"/>
    <w:rsid w:val="00FD370C"/>
    <w:rPr>
      <w:kern w:val="2"/>
      <w:sz w:val="18"/>
      <w:szCs w:val="18"/>
    </w:rPr>
  </w:style>
  <w:style w:type="character" w:customStyle="1" w:styleId="Char0">
    <w:name w:val="批注框文本 Char"/>
    <w:link w:val="a8"/>
    <w:rsid w:val="00FD370C"/>
    <w:rPr>
      <w:kern w:val="2"/>
      <w:sz w:val="18"/>
      <w:szCs w:val="18"/>
    </w:rPr>
  </w:style>
  <w:style w:type="character" w:customStyle="1" w:styleId="Char1">
    <w:name w:val="页脚 Char"/>
    <w:link w:val="a9"/>
    <w:uiPriority w:val="99"/>
    <w:rsid w:val="00FD370C"/>
    <w:rPr>
      <w:kern w:val="2"/>
      <w:sz w:val="18"/>
      <w:szCs w:val="18"/>
    </w:rPr>
  </w:style>
  <w:style w:type="paragraph" w:styleId="a8">
    <w:name w:val="Balloon Text"/>
    <w:basedOn w:val="a"/>
    <w:link w:val="Char0"/>
    <w:rsid w:val="00FD370C"/>
    <w:rPr>
      <w:sz w:val="18"/>
      <w:szCs w:val="18"/>
    </w:rPr>
  </w:style>
  <w:style w:type="paragraph" w:styleId="aa">
    <w:name w:val="Normal (Web)"/>
    <w:basedOn w:val="a"/>
    <w:rsid w:val="00FD370C"/>
    <w:pPr>
      <w:spacing w:line="480" w:lineRule="auto"/>
      <w:jc w:val="left"/>
    </w:pPr>
    <w:rPr>
      <w:rFonts w:ascii="微软雅黑" w:eastAsia="微软雅黑" w:hAnsi="微软雅黑"/>
      <w:kern w:val="0"/>
      <w:sz w:val="18"/>
      <w:szCs w:val="18"/>
    </w:rPr>
  </w:style>
  <w:style w:type="paragraph" w:styleId="HTML">
    <w:name w:val="HTML Preformatted"/>
    <w:basedOn w:val="a"/>
    <w:rsid w:val="00FD3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b">
    <w:name w:val="Date"/>
    <w:basedOn w:val="a"/>
    <w:next w:val="a"/>
    <w:rsid w:val="00FD370C"/>
    <w:pPr>
      <w:ind w:leftChars="2500" w:left="100"/>
    </w:pPr>
  </w:style>
  <w:style w:type="paragraph" w:styleId="a7">
    <w:name w:val="header"/>
    <w:basedOn w:val="a"/>
    <w:link w:val="Char"/>
    <w:rsid w:val="00FD3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Char1"/>
    <w:uiPriority w:val="99"/>
    <w:rsid w:val="00FD3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c">
    <w:name w:val="Table Grid"/>
    <w:basedOn w:val="a1"/>
    <w:rsid w:val="00FD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>jnrbs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 “十佳部门网站”、 “十佳行业网站”、“十佳政务微信公众号”评选活动的通知</dc:title>
  <dc:creator>张为龙</dc:creator>
  <cp:lastModifiedBy>Administrator</cp:lastModifiedBy>
  <cp:revision>3</cp:revision>
  <cp:lastPrinted>2019-01-17T08:35:00Z</cp:lastPrinted>
  <dcterms:created xsi:type="dcterms:W3CDTF">2019-01-18T02:05:00Z</dcterms:created>
  <dcterms:modified xsi:type="dcterms:W3CDTF">2019-01-18T02:08:00Z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