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82" w:rsidRDefault="00027982" w:rsidP="00027982">
      <w:pPr>
        <w:widowControl w:val="0"/>
        <w:spacing w:after="0" w:line="430" w:lineRule="atLeas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10"/>
          <w:sz w:val="24"/>
          <w:szCs w:val="2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10"/>
          <w:sz w:val="44"/>
          <w:szCs w:val="20"/>
        </w:rPr>
        <w:t>岗  位  报  名  表</w:t>
      </w:r>
    </w:p>
    <w:p w:rsidR="00027982" w:rsidRDefault="00027982" w:rsidP="00027982">
      <w:pPr>
        <w:widowControl w:val="0"/>
        <w:spacing w:after="0" w:line="521" w:lineRule="atLeast"/>
        <w:ind w:firstLineChars="1310" w:firstLine="3013"/>
        <w:rPr>
          <w:rFonts w:ascii="宋体" w:eastAsia="宋体" w:hAnsi="宋体" w:cs="宋体"/>
          <w:color w:val="000000"/>
          <w:spacing w:val="-1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spacing w:val="-10"/>
          <w:sz w:val="24"/>
          <w:szCs w:val="20"/>
        </w:rPr>
        <w:t xml:space="preserve">                         填表日期：    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21"/>
        <w:gridCol w:w="1575"/>
        <w:gridCol w:w="1050"/>
        <w:gridCol w:w="690"/>
        <w:gridCol w:w="7"/>
        <w:gridCol w:w="343"/>
        <w:gridCol w:w="1051"/>
        <w:gridCol w:w="106"/>
        <w:gridCol w:w="1319"/>
        <w:gridCol w:w="1550"/>
      </w:tblGrid>
      <w:tr w:rsidR="00027982" w:rsidTr="001B3A1C">
        <w:trPr>
          <w:trHeight w:val="593"/>
          <w:jc w:val="center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7982" w:rsidRDefault="00027982" w:rsidP="001B3A1C">
            <w:pPr>
              <w:spacing w:after="0" w:line="356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0"/>
              </w:rPr>
              <w:t>姓    名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7982" w:rsidRDefault="00027982" w:rsidP="001B3A1C">
            <w:pPr>
              <w:spacing w:after="0" w:line="356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7982" w:rsidRDefault="00027982" w:rsidP="001B3A1C">
            <w:pPr>
              <w:spacing w:after="0" w:line="356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0"/>
              </w:rPr>
              <w:t>性  别</w:t>
            </w:r>
          </w:p>
        </w:tc>
        <w:tc>
          <w:tcPr>
            <w:tcW w:w="104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7982" w:rsidRDefault="00027982" w:rsidP="001B3A1C">
            <w:pPr>
              <w:spacing w:after="0" w:line="356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7982" w:rsidRDefault="00027982" w:rsidP="001B3A1C">
            <w:pPr>
              <w:spacing w:after="0" w:line="356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0"/>
              </w:rPr>
              <w:t>出  生</w:t>
            </w:r>
          </w:p>
          <w:p w:rsidR="00027982" w:rsidRDefault="00027982" w:rsidP="001B3A1C">
            <w:pPr>
              <w:spacing w:after="0" w:line="356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0"/>
              </w:rPr>
              <w:t>日  期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7982" w:rsidRDefault="00027982" w:rsidP="001B3A1C">
            <w:pPr>
              <w:spacing w:after="0" w:line="356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27982" w:rsidRDefault="00027982" w:rsidP="001B3A1C">
            <w:pPr>
              <w:spacing w:after="0" w:line="356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0"/>
              </w:rPr>
              <w:t>插入电子照片</w:t>
            </w:r>
          </w:p>
        </w:tc>
      </w:tr>
      <w:tr w:rsidR="00027982" w:rsidTr="001B3A1C">
        <w:trPr>
          <w:trHeight w:val="510"/>
          <w:jc w:val="center"/>
        </w:trPr>
        <w:tc>
          <w:tcPr>
            <w:tcW w:w="13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7982" w:rsidRDefault="00027982" w:rsidP="001B3A1C">
            <w:pPr>
              <w:spacing w:after="0" w:line="356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0"/>
              </w:rPr>
              <w:t>身   高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7982" w:rsidRDefault="00027982" w:rsidP="001B3A1C">
            <w:pPr>
              <w:spacing w:after="0" w:line="356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7982" w:rsidRDefault="00027982" w:rsidP="001B3A1C">
            <w:pPr>
              <w:spacing w:after="0" w:line="356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0"/>
              </w:rPr>
              <w:t>民  族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7982" w:rsidRDefault="00027982" w:rsidP="001B3A1C">
            <w:pPr>
              <w:spacing w:after="0" w:line="356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7982" w:rsidRDefault="00027982" w:rsidP="001B3A1C">
            <w:pPr>
              <w:spacing w:after="0" w:line="356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0"/>
              </w:rPr>
              <w:t>籍    贯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7982" w:rsidRDefault="00027982" w:rsidP="001B3A1C">
            <w:pPr>
              <w:spacing w:after="0" w:line="356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27982" w:rsidRDefault="00027982" w:rsidP="001B3A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982" w:rsidTr="001B3A1C">
        <w:trPr>
          <w:trHeight w:val="640"/>
          <w:jc w:val="center"/>
        </w:trPr>
        <w:tc>
          <w:tcPr>
            <w:tcW w:w="13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7982" w:rsidRDefault="00027982" w:rsidP="001B3A1C">
            <w:pPr>
              <w:spacing w:after="0" w:line="356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0"/>
              </w:rPr>
              <w:t>在读院校及专业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7982" w:rsidRDefault="00027982" w:rsidP="001B3A1C">
            <w:pPr>
              <w:spacing w:after="0" w:line="356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7982" w:rsidRDefault="00027982" w:rsidP="001B3A1C">
            <w:pPr>
              <w:spacing w:after="0" w:line="356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7982" w:rsidRDefault="00027982" w:rsidP="001B3A1C">
            <w:pPr>
              <w:spacing w:after="0" w:line="356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27982" w:rsidRDefault="00027982" w:rsidP="001B3A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982" w:rsidTr="001B3A1C">
        <w:trPr>
          <w:trHeight w:val="510"/>
          <w:jc w:val="center"/>
        </w:trPr>
        <w:tc>
          <w:tcPr>
            <w:tcW w:w="13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7982" w:rsidRDefault="00027982" w:rsidP="001B3A1C">
            <w:pPr>
              <w:spacing w:after="0" w:line="356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0"/>
              </w:rPr>
              <w:t>有何特长</w:t>
            </w: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7982" w:rsidRDefault="00027982" w:rsidP="001B3A1C">
            <w:pPr>
              <w:spacing w:after="0" w:line="356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7982" w:rsidRDefault="00027982" w:rsidP="001B3A1C">
            <w:pPr>
              <w:spacing w:after="0" w:line="356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0"/>
              </w:rPr>
              <w:t>普通话水平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7982" w:rsidRDefault="00027982" w:rsidP="001B3A1C">
            <w:pPr>
              <w:spacing w:after="0" w:line="356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</w:pPr>
          </w:p>
        </w:tc>
      </w:tr>
      <w:tr w:rsidR="00027982" w:rsidTr="001B3A1C">
        <w:trPr>
          <w:trHeight w:val="510"/>
          <w:jc w:val="center"/>
        </w:trPr>
        <w:tc>
          <w:tcPr>
            <w:tcW w:w="13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7982" w:rsidRDefault="00027982" w:rsidP="001B3A1C">
            <w:pPr>
              <w:spacing w:after="0" w:line="356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0"/>
              </w:rPr>
              <w:t>在校职务</w:t>
            </w: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7982" w:rsidRDefault="00027982" w:rsidP="001B3A1C">
            <w:pPr>
              <w:spacing w:after="0" w:line="356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7982" w:rsidRDefault="00027982" w:rsidP="001B3A1C">
            <w:pPr>
              <w:spacing w:after="0" w:line="356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0"/>
              </w:rPr>
              <w:t>外语水平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7982" w:rsidRDefault="00027982" w:rsidP="001B3A1C">
            <w:pPr>
              <w:spacing w:after="0" w:line="356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</w:pPr>
          </w:p>
        </w:tc>
      </w:tr>
      <w:tr w:rsidR="00027982" w:rsidTr="001B3A1C">
        <w:trPr>
          <w:trHeight w:val="510"/>
          <w:jc w:val="center"/>
        </w:trPr>
        <w:tc>
          <w:tcPr>
            <w:tcW w:w="13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7982" w:rsidRDefault="00027982" w:rsidP="001B3A1C">
            <w:pPr>
              <w:spacing w:after="0" w:line="356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0"/>
              </w:rPr>
              <w:t>身份证号码</w:t>
            </w: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027982" w:rsidRDefault="00027982" w:rsidP="001B3A1C">
            <w:pPr>
              <w:spacing w:after="0" w:line="356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027982" w:rsidRDefault="00027982" w:rsidP="001B3A1C">
            <w:pPr>
              <w:spacing w:after="0" w:line="356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7982" w:rsidRDefault="00027982" w:rsidP="001B3A1C">
            <w:pPr>
              <w:spacing w:after="0" w:line="356" w:lineRule="atLeast"/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</w:pPr>
          </w:p>
        </w:tc>
      </w:tr>
      <w:tr w:rsidR="00027982" w:rsidTr="001B3A1C">
        <w:trPr>
          <w:trHeight w:val="510"/>
          <w:jc w:val="center"/>
        </w:trPr>
        <w:tc>
          <w:tcPr>
            <w:tcW w:w="13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7982" w:rsidRDefault="00027982" w:rsidP="001B3A1C">
            <w:pPr>
              <w:spacing w:after="0" w:line="356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0"/>
              </w:rPr>
              <w:t>通讯地址</w:t>
            </w: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7982" w:rsidRDefault="00027982" w:rsidP="001B3A1C">
            <w:pPr>
              <w:spacing w:after="0" w:line="356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7982" w:rsidRDefault="00027982" w:rsidP="001B3A1C">
            <w:pPr>
              <w:spacing w:after="0" w:line="356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0"/>
              </w:rPr>
              <w:t>应聘岗位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7982" w:rsidRDefault="00027982" w:rsidP="001B3A1C">
            <w:pPr>
              <w:spacing w:after="0" w:line="356" w:lineRule="atLeast"/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</w:pPr>
          </w:p>
        </w:tc>
      </w:tr>
      <w:tr w:rsidR="00027982" w:rsidTr="001B3A1C">
        <w:trPr>
          <w:trHeight w:val="1774"/>
          <w:jc w:val="center"/>
        </w:trPr>
        <w:tc>
          <w:tcPr>
            <w:tcW w:w="13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7982" w:rsidRDefault="00027982" w:rsidP="001B3A1C">
            <w:pPr>
              <w:spacing w:after="0" w:line="356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0"/>
              </w:rPr>
              <w:t>学习及实习经历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7982" w:rsidRDefault="00027982" w:rsidP="001B3A1C">
            <w:pPr>
              <w:spacing w:after="0" w:line="356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027982" w:rsidRDefault="00027982" w:rsidP="001B3A1C">
            <w:pPr>
              <w:spacing w:after="0" w:line="356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027982" w:rsidRDefault="00027982" w:rsidP="001B3A1C">
            <w:pPr>
              <w:spacing w:after="0" w:line="356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027982" w:rsidRDefault="00027982" w:rsidP="001B3A1C">
            <w:pPr>
              <w:spacing w:after="0" w:line="356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027982" w:rsidRDefault="00027982" w:rsidP="001B3A1C">
            <w:pPr>
              <w:spacing w:after="0" w:line="356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027982" w:rsidRDefault="00027982" w:rsidP="001B3A1C">
            <w:pPr>
              <w:spacing w:after="0" w:line="356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027982" w:rsidRDefault="00027982" w:rsidP="001B3A1C">
            <w:pPr>
              <w:spacing w:after="0" w:line="356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027982" w:rsidRDefault="00027982" w:rsidP="001B3A1C">
            <w:pPr>
              <w:spacing w:after="0" w:line="356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27982" w:rsidTr="001B3A1C">
        <w:trPr>
          <w:trHeight w:val="2571"/>
          <w:jc w:val="center"/>
        </w:trPr>
        <w:tc>
          <w:tcPr>
            <w:tcW w:w="13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7982" w:rsidRDefault="00027982" w:rsidP="001B3A1C">
            <w:pPr>
              <w:spacing w:after="0" w:line="356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0"/>
              </w:rPr>
              <w:t>所获荣誉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27982" w:rsidRDefault="00027982" w:rsidP="001B3A1C">
            <w:pPr>
              <w:widowControl w:val="0"/>
              <w:spacing w:after="0" w:line="272" w:lineRule="atLeast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027982" w:rsidRDefault="00027982" w:rsidP="001B3A1C">
            <w:pPr>
              <w:widowControl w:val="0"/>
              <w:spacing w:after="0" w:line="272" w:lineRule="atLeast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027982" w:rsidRDefault="00027982" w:rsidP="001B3A1C">
            <w:pPr>
              <w:widowControl w:val="0"/>
              <w:spacing w:after="0" w:line="272" w:lineRule="atLeast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027982" w:rsidRDefault="00027982" w:rsidP="001B3A1C">
            <w:pPr>
              <w:widowControl w:val="0"/>
              <w:spacing w:after="0" w:line="272" w:lineRule="atLeast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027982" w:rsidRDefault="00027982" w:rsidP="001B3A1C">
            <w:pPr>
              <w:widowControl w:val="0"/>
              <w:spacing w:after="0" w:line="272" w:lineRule="atLeast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027982" w:rsidRDefault="00027982" w:rsidP="001B3A1C">
            <w:pPr>
              <w:widowControl w:val="0"/>
              <w:spacing w:after="0" w:line="272" w:lineRule="atLeast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027982" w:rsidRDefault="00027982" w:rsidP="001B3A1C">
            <w:pPr>
              <w:widowControl w:val="0"/>
              <w:spacing w:after="0" w:line="272" w:lineRule="atLeast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027982" w:rsidRDefault="00027982" w:rsidP="001B3A1C">
            <w:pPr>
              <w:widowControl w:val="0"/>
              <w:spacing w:after="0" w:line="272" w:lineRule="atLeast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027982" w:rsidRDefault="00027982" w:rsidP="001B3A1C">
            <w:pPr>
              <w:widowControl w:val="0"/>
              <w:spacing w:after="0" w:line="272" w:lineRule="atLeast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027982" w:rsidRDefault="00027982" w:rsidP="001B3A1C">
            <w:pPr>
              <w:widowControl w:val="0"/>
              <w:spacing w:after="0" w:line="272" w:lineRule="atLeast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27982" w:rsidTr="001B3A1C">
        <w:trPr>
          <w:trHeight w:val="1124"/>
          <w:jc w:val="center"/>
        </w:trPr>
        <w:tc>
          <w:tcPr>
            <w:tcW w:w="13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7982" w:rsidRDefault="00027982" w:rsidP="001B3A1C">
            <w:pPr>
              <w:spacing w:after="0" w:line="356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0"/>
              </w:rPr>
              <w:t>自我评价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27982" w:rsidRDefault="00027982" w:rsidP="001B3A1C">
            <w:pPr>
              <w:widowControl w:val="0"/>
              <w:spacing w:after="0" w:line="272" w:lineRule="atLeast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027982" w:rsidRDefault="00027982" w:rsidP="001B3A1C">
            <w:pPr>
              <w:widowControl w:val="0"/>
              <w:spacing w:after="0" w:line="272" w:lineRule="atLeast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027982" w:rsidRDefault="00027982" w:rsidP="001B3A1C">
            <w:pPr>
              <w:widowControl w:val="0"/>
              <w:spacing w:after="0" w:line="272" w:lineRule="atLeast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27982" w:rsidTr="001B3A1C">
        <w:trPr>
          <w:trHeight w:val="1253"/>
          <w:jc w:val="center"/>
        </w:trPr>
        <w:tc>
          <w:tcPr>
            <w:tcW w:w="13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7982" w:rsidRDefault="00027982" w:rsidP="001B3A1C">
            <w:pPr>
              <w:spacing w:after="0" w:line="356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0"/>
              </w:rPr>
              <w:t>本人承诺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27982" w:rsidRDefault="00027982" w:rsidP="001B3A1C">
            <w:pPr>
              <w:widowControl w:val="0"/>
              <w:spacing w:after="0" w:line="272" w:lineRule="atLeast"/>
              <w:ind w:firstLine="481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0"/>
              </w:rPr>
              <w:t>本报名表所填写的信息准确无误，所提交的证件、资料和照片真实有效，若有虚假，所产生的一切后果由本人承担。</w:t>
            </w:r>
          </w:p>
          <w:p w:rsidR="00027982" w:rsidRDefault="00027982" w:rsidP="001B3A1C">
            <w:pPr>
              <w:widowControl w:val="0"/>
              <w:spacing w:after="0" w:line="272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0"/>
              </w:rPr>
              <w:t xml:space="preserve">                              报名人（签名）：</w:t>
            </w:r>
          </w:p>
          <w:p w:rsidR="00027982" w:rsidRDefault="00027982" w:rsidP="001B3A1C">
            <w:pPr>
              <w:widowControl w:val="0"/>
              <w:spacing w:after="0" w:line="272" w:lineRule="atLeast"/>
              <w:ind w:firstLine="5034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0"/>
              </w:rPr>
              <w:lastRenderedPageBreak/>
              <w:t>年  月  日</w:t>
            </w:r>
          </w:p>
        </w:tc>
      </w:tr>
    </w:tbl>
    <w:p w:rsidR="00027982" w:rsidRDefault="00027982" w:rsidP="00027982"/>
    <w:p w:rsidR="00027982" w:rsidRDefault="00027982" w:rsidP="00027982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CC5EA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183" w:rsidRDefault="00A65183" w:rsidP="00027982">
      <w:pPr>
        <w:spacing w:after="0"/>
      </w:pPr>
      <w:r>
        <w:separator/>
      </w:r>
    </w:p>
  </w:endnote>
  <w:endnote w:type="continuationSeparator" w:id="0">
    <w:p w:rsidR="00A65183" w:rsidRDefault="00A65183" w:rsidP="0002798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183" w:rsidRDefault="00A65183" w:rsidP="00027982">
      <w:pPr>
        <w:spacing w:after="0"/>
      </w:pPr>
      <w:r>
        <w:separator/>
      </w:r>
    </w:p>
  </w:footnote>
  <w:footnote w:type="continuationSeparator" w:id="0">
    <w:p w:rsidR="00A65183" w:rsidRDefault="00A65183" w:rsidP="0002798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7982"/>
    <w:rsid w:val="00323B43"/>
    <w:rsid w:val="003D37D8"/>
    <w:rsid w:val="00426133"/>
    <w:rsid w:val="004358AB"/>
    <w:rsid w:val="008B7726"/>
    <w:rsid w:val="00A65183"/>
    <w:rsid w:val="00BB01D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798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798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798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798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2021-04-27T10:11:00Z</dcterms:modified>
</cp:coreProperties>
</file>